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14742A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05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DA537C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Ons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DD69B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23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DA537C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5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545284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deltok :</w:t>
      </w:r>
    </w:p>
    <w:p w:rsidR="00545284" w:rsidRPr="00FD4245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545284" w:rsidRPr="00FD4245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545284" w:rsidRPr="00FD4245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545284" w:rsidRPr="00FD4245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545284" w:rsidRPr="00FD4245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545284" w:rsidRDefault="00545284" w:rsidP="005452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545284" w:rsidRDefault="00545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45284" w:rsidRDefault="00545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FA068B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Oppsummering </w:t>
      </w:r>
      <w:r w:rsidR="006E7DA4">
        <w:rPr>
          <w:rFonts w:ascii="Calibri" w:eastAsia="Times New Roman" w:hAnsi="Calibri" w:cs="Times New Roman"/>
          <w:color w:val="222222"/>
          <w:lang w:val="nn-NO" w:eastAsia="nb-NO"/>
        </w:rPr>
        <w:t>å</w:t>
      </w:r>
      <w:r w:rsidR="001E0F79">
        <w:rPr>
          <w:rFonts w:ascii="Calibri" w:eastAsia="Times New Roman" w:hAnsi="Calibri" w:cs="Times New Roman"/>
          <w:color w:val="222222"/>
          <w:lang w:val="nn-NO" w:eastAsia="nb-NO"/>
        </w:rPr>
        <w:t>rsmøtet</w:t>
      </w:r>
      <w:r w:rsidR="006E7DA4">
        <w:rPr>
          <w:rFonts w:ascii="Calibri" w:eastAsia="Times New Roman" w:hAnsi="Calibri" w:cs="Times New Roman"/>
          <w:color w:val="222222"/>
          <w:lang w:val="nn-NO" w:eastAsia="nb-NO"/>
        </w:rPr>
        <w:t xml:space="preserve"> og h</w:t>
      </w:r>
      <w:r>
        <w:rPr>
          <w:rFonts w:ascii="Calibri" w:eastAsia="Times New Roman" w:hAnsi="Calibri" w:cs="Times New Roman"/>
          <w:color w:val="222222"/>
          <w:lang w:val="nn-NO" w:eastAsia="nb-NO"/>
        </w:rPr>
        <w:t>ingsteutstillinga</w:t>
      </w:r>
    </w:p>
    <w:p w:rsidR="00EE36C8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Gjennomgang styreinstruks</w:t>
      </w:r>
    </w:p>
    <w:p w:rsidR="00DD69BE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Hoppelinjeprosjektet</w:t>
      </w:r>
    </w:p>
    <w:p w:rsidR="006E7DA4" w:rsidRDefault="006E7DA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Frifondordninga</w:t>
      </w:r>
      <w:proofErr w:type="spellEnd"/>
    </w:p>
    <w:p w:rsidR="006E7DA4" w:rsidRDefault="006E7DA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Landsfinalen for unge fjordhopper i Seljord</w:t>
      </w:r>
    </w:p>
    <w:p w:rsidR="006E7DA4" w:rsidRDefault="006E7DA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NM for Fjordhest</w:t>
      </w:r>
    </w:p>
    <w:p w:rsidR="00DD69BE" w:rsidRDefault="00DD69B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DA537C" w:rsidRDefault="00DA537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22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</w:t>
      </w:r>
      <w:r w:rsidR="00DD27A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4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5452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DD69B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04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1E0F79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23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</w:t>
      </w:r>
      <w:proofErr w:type="spellStart"/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Konstituering</w:t>
      </w:r>
      <w:proofErr w:type="spellEnd"/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av styret.</w:t>
      </w:r>
    </w:p>
    <w:p w:rsidR="00545284" w:rsidRDefault="0054528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   </w:t>
      </w:r>
    </w:p>
    <w:p w:rsidR="00545284" w:rsidRDefault="0054528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Vedtak:</w:t>
      </w:r>
    </w:p>
    <w:p w:rsidR="001E0F79" w:rsidRDefault="0054528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545399" w:rsidRPr="0054528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Lisbeth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Strandum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er vald til </w:t>
      </w:r>
      <w:r w:rsidR="00545399" w:rsidRPr="0054528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nestleiar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i styret og l</w:t>
      </w:r>
      <w:r w:rsidR="00A94451" w:rsidRPr="0054528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eiar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i </w:t>
      </w:r>
      <w:r w:rsidR="00A94451" w:rsidRPr="0054528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aktivitetsutvalet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</w:p>
    <w:p w:rsidR="00545284" w:rsidRDefault="0054528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</w:t>
      </w:r>
      <w:r w:rsidR="005220C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Vidar Heggheim er vald til leiar i avlsutvalet.</w:t>
      </w:r>
    </w:p>
    <w:p w:rsidR="005220C4" w:rsidRDefault="0054528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  <w:proofErr w:type="spellStart"/>
      <w:r w:rsidR="005220C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Ben</w:t>
      </w:r>
      <w:proofErr w:type="spellEnd"/>
      <w:r w:rsidR="005220C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="005220C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Hjelmervik</w:t>
      </w:r>
      <w:proofErr w:type="spellEnd"/>
      <w:r w:rsidR="005220C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er vald til leiar i marknadsføringsutvalet og medlem i</w:t>
      </w:r>
    </w:p>
    <w:p w:rsidR="00545284" w:rsidRPr="00545284" w:rsidRDefault="005220C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arbeidsgruppe for Fokus unghest.</w:t>
      </w:r>
      <w:r w:rsidR="0054528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DF049A" w:rsidRP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5220C4" w:rsidRDefault="005220C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24/18                Utsendingar representantskapsmøte </w:t>
      </w:r>
      <w:r w:rsidR="005D45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på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Norsk Hestesenter.</w:t>
      </w:r>
    </w:p>
    <w:p w:rsidR="005220C4" w:rsidRDefault="005220C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5D4554" w:rsidRDefault="005220C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Vedtak</w:t>
      </w:r>
      <w:r w:rsidR="005D45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</w:t>
      </w:r>
    </w:p>
    <w:p w:rsidR="005220C4" w:rsidRP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proofErr w:type="spellStart"/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Ben</w:t>
      </w:r>
      <w:proofErr w:type="spellEnd"/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Hjelmervik</w:t>
      </w:r>
      <w:proofErr w:type="spellEnd"/>
      <w:r w:rsidR="006C300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og Kristian Bakken</w:t>
      </w:r>
      <w:bookmarkStart w:id="0" w:name="_GoBack"/>
      <w:bookmarkEnd w:id="0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er valde </w:t>
      </w:r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for Norges </w:t>
      </w:r>
      <w:proofErr w:type="spellStart"/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 w:rsidRPr="005D4554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  <w:r w:rsidR="005220C4" w:rsidRPr="005D4554"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</w:t>
      </w: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25/18               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Gavepremie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NM køyring.</w:t>
      </w: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Vedtak: </w:t>
      </w:r>
    </w:p>
    <w:p w:rsidR="005D4554" w:rsidRP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gjev  pokal til beste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fjordhestekvipasje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i NM køyring.</w:t>
      </w:r>
    </w:p>
    <w:p w:rsidR="005D4554" w:rsidRDefault="005D45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5D4554" w:rsidRDefault="005D4554" w:rsidP="005D455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F049A" w:rsidRPr="005D4554" w:rsidRDefault="005D4554" w:rsidP="005D4554">
      <w:pPr>
        <w:shd w:val="clear" w:color="auto" w:fill="FFFFFF"/>
        <w:spacing w:after="0" w:line="240" w:lineRule="auto"/>
      </w:pPr>
      <w:r w:rsidRPr="005D4554">
        <w:rPr>
          <w:sz w:val="24"/>
          <w:szCs w:val="24"/>
        </w:rPr>
        <w:t>referent</w:t>
      </w:r>
      <w:r w:rsidR="00211CC9" w:rsidRPr="005D4554">
        <w:rPr>
          <w:sz w:val="24"/>
          <w:szCs w:val="24"/>
        </w:rPr>
        <w:t xml:space="preserve">          </w:t>
      </w:r>
    </w:p>
    <w:p w:rsidR="00DF049A" w:rsidRDefault="00DF049A" w:rsidP="00DF049A">
      <w:r>
        <w:t>Asle Espe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80BBD"/>
    <w:rsid w:val="00093099"/>
    <w:rsid w:val="00097320"/>
    <w:rsid w:val="0014742A"/>
    <w:rsid w:val="0015072A"/>
    <w:rsid w:val="00152D76"/>
    <w:rsid w:val="00154E87"/>
    <w:rsid w:val="001601D7"/>
    <w:rsid w:val="00163556"/>
    <w:rsid w:val="001773D4"/>
    <w:rsid w:val="001E0F79"/>
    <w:rsid w:val="00211CC9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63EE2"/>
    <w:rsid w:val="00390FBF"/>
    <w:rsid w:val="003A22BF"/>
    <w:rsid w:val="004122E6"/>
    <w:rsid w:val="00455324"/>
    <w:rsid w:val="00491297"/>
    <w:rsid w:val="004C39B4"/>
    <w:rsid w:val="004F38EC"/>
    <w:rsid w:val="0050189C"/>
    <w:rsid w:val="005068E8"/>
    <w:rsid w:val="0051262B"/>
    <w:rsid w:val="005220C4"/>
    <w:rsid w:val="00545284"/>
    <w:rsid w:val="00545399"/>
    <w:rsid w:val="00596720"/>
    <w:rsid w:val="005A62C0"/>
    <w:rsid w:val="005B683B"/>
    <w:rsid w:val="005D4554"/>
    <w:rsid w:val="005E0E5D"/>
    <w:rsid w:val="005F0F98"/>
    <w:rsid w:val="0062443C"/>
    <w:rsid w:val="0062455C"/>
    <w:rsid w:val="006714BB"/>
    <w:rsid w:val="00675E16"/>
    <w:rsid w:val="0069671D"/>
    <w:rsid w:val="006B1AF1"/>
    <w:rsid w:val="006C300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63E03"/>
    <w:rsid w:val="00781847"/>
    <w:rsid w:val="00782193"/>
    <w:rsid w:val="007A161B"/>
    <w:rsid w:val="007A7410"/>
    <w:rsid w:val="00802F48"/>
    <w:rsid w:val="0082036B"/>
    <w:rsid w:val="0084597D"/>
    <w:rsid w:val="00881E92"/>
    <w:rsid w:val="00893AF5"/>
    <w:rsid w:val="008B2321"/>
    <w:rsid w:val="008D7B3F"/>
    <w:rsid w:val="0091693B"/>
    <w:rsid w:val="009243C5"/>
    <w:rsid w:val="00944663"/>
    <w:rsid w:val="00A05365"/>
    <w:rsid w:val="00A16A86"/>
    <w:rsid w:val="00A20139"/>
    <w:rsid w:val="00A33441"/>
    <w:rsid w:val="00A47AF9"/>
    <w:rsid w:val="00A56C57"/>
    <w:rsid w:val="00A94451"/>
    <w:rsid w:val="00AA0078"/>
    <w:rsid w:val="00AA27E0"/>
    <w:rsid w:val="00AA2E34"/>
    <w:rsid w:val="00AB08E3"/>
    <w:rsid w:val="00AC2BE5"/>
    <w:rsid w:val="00AF2720"/>
    <w:rsid w:val="00B23EC8"/>
    <w:rsid w:val="00B4279D"/>
    <w:rsid w:val="00B94D09"/>
    <w:rsid w:val="00BB5984"/>
    <w:rsid w:val="00BE00EB"/>
    <w:rsid w:val="00C34322"/>
    <w:rsid w:val="00C65CD8"/>
    <w:rsid w:val="00C71AF5"/>
    <w:rsid w:val="00C878FC"/>
    <w:rsid w:val="00C90CD7"/>
    <w:rsid w:val="00CA32EA"/>
    <w:rsid w:val="00D15520"/>
    <w:rsid w:val="00D15EFB"/>
    <w:rsid w:val="00D262B1"/>
    <w:rsid w:val="00D751D4"/>
    <w:rsid w:val="00D7635C"/>
    <w:rsid w:val="00D87B0A"/>
    <w:rsid w:val="00DA537C"/>
    <w:rsid w:val="00DD27A6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796F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2017-09-25T10:07:00Z</cp:lastPrinted>
  <dcterms:created xsi:type="dcterms:W3CDTF">2018-07-31T12:48:00Z</dcterms:created>
  <dcterms:modified xsi:type="dcterms:W3CDTF">2018-07-31T12:48:00Z</dcterms:modified>
</cp:coreProperties>
</file>