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756F808F" w:rsidR="00EA79F1" w:rsidRPr="00EA79F1" w:rsidRDefault="00812ED6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Referat</w:t>
      </w:r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2D25A5D0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B17D5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7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</w:t>
      </w:r>
      <w:r w:rsidR="00A226C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Type: Skype</w:t>
      </w:r>
    </w:p>
    <w:p w14:paraId="57C53F9A" w14:textId="2FB2D817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DD7828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Ma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n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B17D5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5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B17D5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juni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</w:p>
    <w:p w14:paraId="5F7776D1" w14:textId="26710F87" w:rsidR="00243B25" w:rsidRPr="00EA79F1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</w:p>
    <w:p w14:paraId="4525ED8F" w14:textId="77777777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FD14DCE" w14:textId="0B8992E5" w:rsidR="00812ED6" w:rsidRDefault="00812ED6" w:rsidP="00812ED6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spellStart"/>
      <w:r>
        <w:rPr>
          <w:rFonts w:ascii="Calibri" w:eastAsia="Times New Roman" w:hAnsi="Calibri" w:cs="Calibri"/>
          <w:color w:val="000000"/>
          <w:lang w:eastAsia="nb-NO"/>
        </w:rPr>
        <w:t>Desse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møtte:</w:t>
      </w:r>
    </w:p>
    <w:p w14:paraId="135EF22E" w14:textId="0EA1CA0F" w:rsidR="00812ED6" w:rsidRPr="00EA79F1" w:rsidRDefault="00812ED6" w:rsidP="008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Hege Sæt</w:t>
      </w:r>
      <w:r w:rsidRPr="00300980">
        <w:rPr>
          <w:rFonts w:ascii="Calibri" w:eastAsia="Times New Roman" w:hAnsi="Calibri" w:cs="Calibri"/>
          <w:lang w:eastAsia="nb-NO"/>
        </w:rPr>
        <w:t>h</w:t>
      </w:r>
      <w:r w:rsidRPr="00EA79F1">
        <w:rPr>
          <w:rFonts w:ascii="Calibri" w:eastAsia="Times New Roman" w:hAnsi="Calibri" w:cs="Calibri"/>
          <w:color w:val="000000"/>
          <w:lang w:eastAsia="nb-NO"/>
        </w:rPr>
        <w:t>er Moen</w:t>
      </w:r>
    </w:p>
    <w:p w14:paraId="3C7D8795" w14:textId="77777777" w:rsidR="00812ED6" w:rsidRPr="00EA79F1" w:rsidRDefault="00812ED6" w:rsidP="008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Vidar Heggheim</w:t>
      </w:r>
    </w:p>
    <w:p w14:paraId="36C733CC" w14:textId="77777777" w:rsidR="00812ED6" w:rsidRPr="00EA79F1" w:rsidRDefault="00812ED6" w:rsidP="008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Lisbeth Strandum</w:t>
      </w:r>
    </w:p>
    <w:p w14:paraId="131AFCB1" w14:textId="77777777" w:rsidR="00812ED6" w:rsidRPr="00EA79F1" w:rsidRDefault="00812ED6" w:rsidP="008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Kristine F. Romslo</w:t>
      </w:r>
    </w:p>
    <w:p w14:paraId="0D5CD524" w14:textId="77777777" w:rsidR="00812ED6" w:rsidRPr="00EA79F1" w:rsidRDefault="00812ED6" w:rsidP="008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Ingvild R. Hansen</w:t>
      </w:r>
    </w:p>
    <w:p w14:paraId="3D697A74" w14:textId="77777777" w:rsidR="00812ED6" w:rsidRDefault="00812ED6" w:rsidP="00812ED6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 xml:space="preserve">Ben </w:t>
      </w:r>
      <w:proofErr w:type="spellStart"/>
      <w:r w:rsidRPr="00EA79F1">
        <w:rPr>
          <w:rFonts w:ascii="Calibri" w:eastAsia="Times New Roman" w:hAnsi="Calibri" w:cs="Calibri"/>
          <w:color w:val="000000"/>
          <w:lang w:eastAsia="nb-NO"/>
        </w:rPr>
        <w:t>Hjelmervik</w:t>
      </w:r>
      <w:proofErr w:type="spellEnd"/>
    </w:p>
    <w:p w14:paraId="128B8CB5" w14:textId="4D93CE83" w:rsidR="00812ED6" w:rsidRDefault="00812ED6" w:rsidP="00812ED6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Bjørn Vollstad</w:t>
      </w:r>
    </w:p>
    <w:p w14:paraId="3A6656D3" w14:textId="6B1B25E4" w:rsidR="00812ED6" w:rsidRPr="00735EB2" w:rsidRDefault="00812ED6" w:rsidP="0081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5EB2">
        <w:rPr>
          <w:rFonts w:ascii="Calibri" w:eastAsia="Times New Roman" w:hAnsi="Calibri" w:cs="Calibri"/>
          <w:color w:val="000000"/>
          <w:lang w:eastAsia="nb-NO"/>
        </w:rPr>
        <w:t>Asle Espe</w:t>
      </w:r>
    </w:p>
    <w:p w14:paraId="5B174F07" w14:textId="0833FD94" w:rsidR="00EA79F1" w:rsidRPr="00735EB2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83FB5B5" w14:textId="596F9439" w:rsidR="00EA79F1" w:rsidRPr="00735EB2" w:rsidRDefault="00EA79F1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735EB2">
        <w:rPr>
          <w:rFonts w:ascii="Calibri" w:eastAsia="Times New Roman" w:hAnsi="Calibri" w:cs="Calibri"/>
          <w:b/>
          <w:bCs/>
          <w:color w:val="000000"/>
          <w:lang w:eastAsia="nb-NO"/>
        </w:rPr>
        <w:t>Orienteringssaker:</w:t>
      </w:r>
    </w:p>
    <w:p w14:paraId="7FA25560" w14:textId="79C07819" w:rsidR="002B67EC" w:rsidRPr="00735EB2" w:rsidRDefault="00B17D5D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r w:rsidRPr="00735EB2">
        <w:rPr>
          <w:rFonts w:eastAsia="Times New Roman" w:cstheme="minorHAnsi"/>
          <w:lang w:eastAsia="nb-NO"/>
        </w:rPr>
        <w:t>Representantskapsmøte NH</w:t>
      </w:r>
      <w:r w:rsidR="00812ED6" w:rsidRPr="00735EB2">
        <w:rPr>
          <w:rFonts w:eastAsia="Times New Roman" w:cstheme="minorHAnsi"/>
          <w:lang w:eastAsia="nb-NO"/>
        </w:rPr>
        <w:t>S</w:t>
      </w:r>
      <w:r w:rsidRPr="00735EB2">
        <w:rPr>
          <w:rFonts w:eastAsia="Times New Roman" w:cstheme="minorHAnsi"/>
          <w:lang w:eastAsia="nb-NO"/>
        </w:rPr>
        <w:t xml:space="preserve"> 12.juni</w:t>
      </w:r>
      <w:r w:rsidR="002B67EC" w:rsidRPr="00735EB2">
        <w:rPr>
          <w:rFonts w:eastAsia="Times New Roman" w:cstheme="minorHAnsi"/>
          <w:lang w:eastAsia="nb-NO"/>
        </w:rPr>
        <w:t xml:space="preserve"> </w:t>
      </w:r>
    </w:p>
    <w:p w14:paraId="11B23AA4" w14:textId="504FB4DD" w:rsidR="00EA79F1" w:rsidRPr="00735EB2" w:rsidRDefault="006B351A" w:rsidP="002B67EC">
      <w:pPr>
        <w:spacing w:after="240" w:line="240" w:lineRule="auto"/>
        <w:contextualSpacing/>
        <w:rPr>
          <w:rFonts w:eastAsia="Times New Roman" w:cstheme="minorHAnsi"/>
          <w:lang w:eastAsia="nb-NO"/>
        </w:rPr>
      </w:pPr>
      <w:r w:rsidRPr="00735EB2">
        <w:rPr>
          <w:rFonts w:eastAsia="Times New Roman" w:cstheme="minorHAnsi"/>
          <w:lang w:eastAsia="nb-NO"/>
        </w:rPr>
        <w:t xml:space="preserve">Generalforsamling og </w:t>
      </w:r>
      <w:proofErr w:type="spellStart"/>
      <w:r w:rsidRPr="00735EB2">
        <w:rPr>
          <w:rFonts w:eastAsia="Times New Roman" w:cstheme="minorHAnsi"/>
          <w:lang w:eastAsia="nb-NO"/>
        </w:rPr>
        <w:t>eigarmøte</w:t>
      </w:r>
      <w:proofErr w:type="spellEnd"/>
      <w:r w:rsidRPr="00735EB2">
        <w:rPr>
          <w:rFonts w:eastAsia="Times New Roman" w:cstheme="minorHAnsi"/>
          <w:lang w:eastAsia="nb-NO"/>
        </w:rPr>
        <w:t xml:space="preserve"> Norsk Fjordhestsenter </w:t>
      </w:r>
      <w:r w:rsidR="00A226C4" w:rsidRPr="00735EB2">
        <w:rPr>
          <w:rFonts w:eastAsia="Times New Roman" w:cstheme="minorHAnsi"/>
          <w:lang w:eastAsia="nb-NO"/>
        </w:rPr>
        <w:t xml:space="preserve">                                                                                               </w:t>
      </w:r>
    </w:p>
    <w:p w14:paraId="06C965A2" w14:textId="6A839548" w:rsidR="006B351A" w:rsidRDefault="006B351A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Handlingsplanarbeid</w:t>
      </w:r>
    </w:p>
    <w:p w14:paraId="73F1A33F" w14:textId="79E7564C" w:rsidR="00F44302" w:rsidRDefault="006B351A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 xml:space="preserve">Utstilling på </w:t>
      </w:r>
      <w:r w:rsidR="00812ED6">
        <w:rPr>
          <w:rFonts w:ascii="Calibri" w:eastAsia="Times New Roman" w:hAnsi="Calibri" w:cs="Calibri"/>
          <w:color w:val="000000"/>
          <w:lang w:val="nn-NO" w:eastAsia="nb-NO"/>
        </w:rPr>
        <w:t>S</w:t>
      </w:r>
      <w:r>
        <w:rPr>
          <w:rFonts w:ascii="Calibri" w:eastAsia="Times New Roman" w:hAnsi="Calibri" w:cs="Calibri"/>
          <w:color w:val="000000"/>
          <w:lang w:val="nn-NO" w:eastAsia="nb-NO"/>
        </w:rPr>
        <w:t>tav for dei særnorske rasane</w:t>
      </w:r>
    </w:p>
    <w:p w14:paraId="017E605E" w14:textId="1DCD2A57" w:rsidR="00812ED6" w:rsidRPr="00792251" w:rsidRDefault="00812ED6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Prosjekt betre drektigheit på hest</w:t>
      </w:r>
    </w:p>
    <w:p w14:paraId="7D80554E" w14:textId="77FED69E" w:rsidR="00EA79F1" w:rsidRPr="0079225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792251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14:paraId="78E43EBB" w14:textId="6E1751B3" w:rsidR="00EA79F1" w:rsidRPr="0079225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35C260D4" w:rsidR="002002DD" w:rsidRPr="00792251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6B351A">
        <w:rPr>
          <w:rFonts w:ascii="Calibri" w:eastAsia="Times New Roman" w:hAnsi="Calibri" w:cs="Calibri"/>
          <w:b/>
          <w:bCs/>
          <w:color w:val="000000"/>
          <w:lang w:val="nn-NO" w:eastAsia="nb-NO"/>
        </w:rPr>
        <w:t>44</w:t>
      </w: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Godkjenning av referat frå </w:t>
      </w:r>
      <w:r w:rsidR="00A226C4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møte </w:t>
      </w:r>
      <w:r w:rsidR="00F532FC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0</w:t>
      </w:r>
      <w:r w:rsidR="004376AC">
        <w:rPr>
          <w:rFonts w:ascii="Calibri" w:eastAsia="Times New Roman" w:hAnsi="Calibri" w:cs="Calibri"/>
          <w:b/>
          <w:bCs/>
          <w:color w:val="000000"/>
          <w:lang w:val="nn-NO" w:eastAsia="nb-NO"/>
        </w:rPr>
        <w:t>6</w:t>
      </w:r>
      <w:r w:rsidR="00DD7828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C02E0B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20.</w:t>
      </w:r>
    </w:p>
    <w:p w14:paraId="35E9DA07" w14:textId="675E1A8E" w:rsidR="00A226C4" w:rsidRPr="00792251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7A23F2D8" w:rsidR="00A226C4" w:rsidRPr="00792251" w:rsidRDefault="00812ED6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792251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48961C1" w14:textId="055A6B83" w:rsidR="00A226C4" w:rsidRPr="00792251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tyret i Norges Fjordhestlag godkjenner referat</w:t>
      </w:r>
      <w:r w:rsidR="00DD7828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et</w:t>
      </w:r>
      <w:r w:rsidR="00A226C4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som </w:t>
      </w:r>
      <w:r w:rsidR="00173CF0" w:rsidRPr="00792251">
        <w:rPr>
          <w:rFonts w:ascii="Calibri" w:eastAsia="Times New Roman" w:hAnsi="Calibri" w:cs="Calibri"/>
          <w:i/>
          <w:iCs/>
          <w:color w:val="000000"/>
          <w:lang w:val="nn-NO" w:eastAsia="nb-NO"/>
        </w:rPr>
        <w:t>det ligg føre.</w:t>
      </w:r>
    </w:p>
    <w:p w14:paraId="3BA5D771" w14:textId="77777777" w:rsidR="00173CF0" w:rsidRPr="00792251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271F2372" w14:textId="692EB13A" w:rsidR="00A37023" w:rsidRPr="00DD7828" w:rsidRDefault="00EA79F1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Sak </w:t>
      </w:r>
      <w:r w:rsidR="006B351A">
        <w:rPr>
          <w:rFonts w:ascii="Calibri" w:eastAsia="Times New Roman" w:hAnsi="Calibri" w:cs="Calibri"/>
          <w:b/>
          <w:bCs/>
          <w:color w:val="000000"/>
          <w:lang w:val="nn-NO" w:eastAsia="nb-NO"/>
        </w:rPr>
        <w:t>45</w:t>
      </w: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6B351A">
        <w:rPr>
          <w:rFonts w:eastAsia="Times New Roman" w:cstheme="minorHAnsi"/>
          <w:b/>
          <w:bCs/>
          <w:color w:val="000000"/>
          <w:lang w:val="nn-NO" w:eastAsia="nb-NO"/>
        </w:rPr>
        <w:t>Haustmøte/Årsmøte 2020.</w:t>
      </w:r>
    </w:p>
    <w:p w14:paraId="2DDB8BF2" w14:textId="77777777" w:rsidR="00ED2432" w:rsidRPr="00B771E1" w:rsidRDefault="00ED2432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5EB7E8" w14:textId="64D23BDE" w:rsidR="00A37023" w:rsidRPr="00DD7828" w:rsidRDefault="00812ED6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56C1FBD2" w14:textId="648A5043" w:rsidR="00A37023" w:rsidRPr="00A37023" w:rsidRDefault="00812ED6" w:rsidP="00A3702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Norges Fjordhestlag går for å arrangere haustmøte/årsmøte 9.-11.oktober</w:t>
      </w:r>
      <w:r w:rsidR="00922F0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på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r w:rsidR="00922F01">
        <w:rPr>
          <w:rFonts w:ascii="Calibri" w:eastAsia="Times New Roman" w:hAnsi="Calibri" w:cs="Calibri"/>
          <w:i/>
          <w:iCs/>
          <w:color w:val="000000"/>
          <w:lang w:val="nn-NO" w:eastAsia="nb-NO"/>
        </w:rPr>
        <w:t>Thon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Hotel</w:t>
      </w:r>
      <w:r w:rsidR="00922F0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Jølster på Skei i Vestland.</w:t>
      </w:r>
    </w:p>
    <w:p w14:paraId="51CBCC05" w14:textId="77777777" w:rsidR="00A37023" w:rsidRPr="00A37023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3350301C" w14:textId="77777777" w:rsidR="00A37023" w:rsidRPr="00A37023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24EA800C" w14:textId="77777777" w:rsidR="006B351A" w:rsidRDefault="00A37023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6B351A">
        <w:rPr>
          <w:rFonts w:ascii="Calibri" w:eastAsia="Times New Roman" w:hAnsi="Calibri" w:cs="Calibri"/>
          <w:b/>
          <w:bCs/>
          <w:color w:val="000000"/>
          <w:lang w:val="nn-NO" w:eastAsia="nb-NO"/>
        </w:rPr>
        <w:t>46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6B351A">
        <w:rPr>
          <w:rFonts w:ascii="Calibri" w:eastAsia="Times New Roman" w:hAnsi="Calibri" w:cs="Calibri"/>
          <w:b/>
          <w:bCs/>
          <w:color w:val="000000"/>
          <w:lang w:val="nn-NO" w:eastAsia="nb-NO"/>
        </w:rPr>
        <w:t>Utvida bruksprøve for hingstar.</w:t>
      </w:r>
    </w:p>
    <w:p w14:paraId="69975E3D" w14:textId="77777777" w:rsidR="006B351A" w:rsidRDefault="006B351A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7EF104BC" w14:textId="55F38EB2" w:rsidR="00A00EEF" w:rsidRPr="002E5F39" w:rsidRDefault="00922F01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2E5F39">
        <w:rPr>
          <w:rFonts w:ascii="Calibri" w:eastAsia="Times New Roman" w:hAnsi="Calibri" w:cs="Calibri"/>
          <w:b/>
          <w:bCs/>
          <w:color w:val="000000"/>
          <w:lang w:eastAsia="nb-NO"/>
        </w:rPr>
        <w:t>V</w:t>
      </w:r>
      <w:r w:rsidR="00A00EEF" w:rsidRPr="002E5F39">
        <w:rPr>
          <w:rFonts w:ascii="Calibri" w:eastAsia="Times New Roman" w:hAnsi="Calibri" w:cs="Calibri"/>
          <w:b/>
          <w:bCs/>
          <w:color w:val="000000"/>
          <w:lang w:eastAsia="nb-NO"/>
        </w:rPr>
        <w:t>edtak:</w:t>
      </w:r>
    </w:p>
    <w:p w14:paraId="6BCF1C37" w14:textId="56450656" w:rsidR="00A00EEF" w:rsidRPr="00735EB2" w:rsidRDefault="002E5F39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lang w:eastAsia="nb-NO"/>
        </w:rPr>
      </w:pPr>
      <w:r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Styret i Norges Fjordhestlag går for </w:t>
      </w:r>
      <w:proofErr w:type="spellStart"/>
      <w:r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avlsutvalet</w:t>
      </w:r>
      <w:proofErr w:type="spellEnd"/>
      <w:r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si skissering</w:t>
      </w:r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av utvida bruksprøve med tanke på alder, </w:t>
      </w:r>
      <w:proofErr w:type="spellStart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øvelsar</w:t>
      </w:r>
      <w:proofErr w:type="spellEnd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</w:t>
      </w:r>
      <w:proofErr w:type="spellStart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hingstane</w:t>
      </w:r>
      <w:proofErr w:type="spellEnd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skal utføre og vekting</w:t>
      </w:r>
      <w:r w:rsidR="004806FF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av p</w:t>
      </w:r>
      <w:r w:rsidR="00126733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røv</w:t>
      </w:r>
      <w:r w:rsidR="00B57614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</w:t>
      </w:r>
      <w:r w:rsidR="001623A7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</w:t>
      </w:r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. 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Styret ønsker at det nyttes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fr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m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an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dkusk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på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del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r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av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kø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y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reprogrammet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i tillegg til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fr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m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an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drytter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på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rideprogrammet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, dette for å få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e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i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t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bedre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lastRenderedPageBreak/>
        <w:t>sam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nli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k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ningsgrunnlag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av </w:t>
      </w:r>
      <w:proofErr w:type="spellStart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hingst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ne</w:t>
      </w:r>
      <w:proofErr w:type="spellEnd"/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.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</w:t>
      </w:r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Styret </w:t>
      </w:r>
      <w:proofErr w:type="spellStart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ønskjer</w:t>
      </w:r>
      <w:proofErr w:type="spellEnd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at </w:t>
      </w:r>
      <w:proofErr w:type="spellStart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avlsutvalet</w:t>
      </w:r>
      <w:proofErr w:type="spellEnd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utarbeider </w:t>
      </w:r>
      <w:proofErr w:type="spellStart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eit</w:t>
      </w:r>
      <w:proofErr w:type="spellEnd"/>
      <w:r w:rsidR="00666DBB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detaljert program for prøva som </w:t>
      </w:r>
      <w:r w:rsidR="004806FF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styret </w:t>
      </w:r>
      <w:proofErr w:type="spellStart"/>
      <w:r w:rsidR="004806FF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>handsamar</w:t>
      </w:r>
      <w:proofErr w:type="spellEnd"/>
      <w:r w:rsidR="004806FF" w:rsidRPr="00735EB2">
        <w:rPr>
          <w:rFonts w:ascii="Calibri" w:eastAsia="Times New Roman" w:hAnsi="Calibri" w:cs="Calibri"/>
          <w:i/>
          <w:iCs/>
          <w:color w:val="000000" w:themeColor="text1"/>
          <w:lang w:eastAsia="nb-NO"/>
        </w:rPr>
        <w:t xml:space="preserve"> i ettertid.</w:t>
      </w:r>
    </w:p>
    <w:p w14:paraId="3AC5CC71" w14:textId="3EBB855A" w:rsidR="009464EC" w:rsidRPr="00735EB2" w:rsidRDefault="009464EC" w:rsidP="004A7CD7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504C5291" w14:textId="0785ECDA" w:rsidR="004A7CD7" w:rsidRPr="00735EB2" w:rsidRDefault="003B5386" w:rsidP="0093003B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nn-NO" w:eastAsia="nb-NO"/>
        </w:rPr>
      </w:pPr>
      <w:bookmarkStart w:id="0" w:name="_Hlk37233079"/>
      <w:r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 xml:space="preserve">Sak </w:t>
      </w:r>
      <w:r w:rsidR="00B771E1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47</w:t>
      </w:r>
      <w:r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/</w:t>
      </w:r>
      <w:r w:rsidR="00173CF0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20</w:t>
      </w:r>
      <w:bookmarkEnd w:id="0"/>
      <w:r w:rsidR="00D35865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.</w:t>
      </w:r>
      <w:r w:rsidR="00B771E1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 xml:space="preserve"> Innspel frå haustmøtet – oppfølging.</w:t>
      </w:r>
      <w:r w:rsidR="00C02E0B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 xml:space="preserve"> </w:t>
      </w:r>
    </w:p>
    <w:p w14:paraId="1E53FA44" w14:textId="1F16F72B" w:rsidR="00A00EEF" w:rsidRPr="00735EB2" w:rsidRDefault="00126733" w:rsidP="0093003B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color w:val="000000" w:themeColor="text1"/>
          <w:lang w:val="nn-NO" w:eastAsia="nb-NO"/>
        </w:rPr>
        <w:t xml:space="preserve">Styret har gjennom siste halvår arbeidd med innspela frå haustmøtet </w:t>
      </w:r>
      <w:r w:rsidR="008A3A9E" w:rsidRPr="00735EB2">
        <w:rPr>
          <w:rFonts w:ascii="Calibri" w:eastAsia="Times New Roman" w:hAnsi="Calibri" w:cs="Calibri"/>
          <w:color w:val="000000" w:themeColor="text1"/>
          <w:lang w:val="nn-NO" w:eastAsia="nb-NO"/>
        </w:rPr>
        <w:t xml:space="preserve">2019 </w:t>
      </w:r>
      <w:r w:rsidRPr="00735EB2">
        <w:rPr>
          <w:rFonts w:ascii="Calibri" w:eastAsia="Times New Roman" w:hAnsi="Calibri" w:cs="Calibri"/>
          <w:color w:val="000000" w:themeColor="text1"/>
          <w:lang w:val="nn-NO" w:eastAsia="nb-NO"/>
        </w:rPr>
        <w:t>til organisasjonen på ulike t</w:t>
      </w:r>
      <w:r w:rsidR="008A3A9E" w:rsidRPr="00735EB2">
        <w:rPr>
          <w:rFonts w:ascii="Calibri" w:eastAsia="Times New Roman" w:hAnsi="Calibri" w:cs="Calibri"/>
          <w:color w:val="000000" w:themeColor="text1"/>
          <w:lang w:val="nn-NO" w:eastAsia="nb-NO"/>
        </w:rPr>
        <w:t xml:space="preserve">ema som avl, utstilling, sport, marknadsføring og organisasjonsarbeid. </w:t>
      </w:r>
    </w:p>
    <w:p w14:paraId="08F44A01" w14:textId="77777777" w:rsidR="004376AC" w:rsidRPr="00735EB2" w:rsidRDefault="004376AC" w:rsidP="0093003B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nn-NO" w:eastAsia="nb-NO"/>
        </w:rPr>
      </w:pPr>
    </w:p>
    <w:p w14:paraId="0D86FF08" w14:textId="2938D3CE" w:rsidR="004A7CD7" w:rsidRPr="00735EB2" w:rsidRDefault="008A3A9E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V</w:t>
      </w:r>
      <w:r w:rsidR="004A7CD7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edtak:</w:t>
      </w:r>
    </w:p>
    <w:p w14:paraId="2BBCD883" w14:textId="623C9AB5" w:rsidR="004A7CD7" w:rsidRPr="00735EB2" w:rsidRDefault="008A3A9E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Styret i Norges Fjordhestlag tar til etterretning innspela frå haustmøtet, 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vi er delvis i gang med å integrere innspela i arbeidet vårt, og </w:t>
      </w:r>
      <w:r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vil 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framover </w:t>
      </w:r>
      <w:r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systematisere innspela og prioriteringane i ein organisasjonsplan</w:t>
      </w:r>
      <w:r w:rsidR="001623A7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med mål for </w:t>
      </w:r>
      <w:r w:rsidR="001623A7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styret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og </w:t>
      </w:r>
      <w:r w:rsidR="001623A7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dei ulike utvala</w:t>
      </w:r>
      <w:r w:rsid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sitt</w:t>
      </w:r>
      <w:r w:rsidR="003843B9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arbeid</w:t>
      </w:r>
      <w:r w:rsidR="001623A7"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.</w:t>
      </w:r>
    </w:p>
    <w:p w14:paraId="7CE01C77" w14:textId="77777777" w:rsidR="00A00EEF" w:rsidRPr="00735EB2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</w:pPr>
    </w:p>
    <w:p w14:paraId="14170D7E" w14:textId="3EDFCEFE" w:rsidR="004A7CD7" w:rsidRPr="00735EB2" w:rsidRDefault="004A7CD7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 xml:space="preserve">Sak </w:t>
      </w:r>
      <w:r w:rsidR="00D35865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4</w:t>
      </w:r>
      <w:r w:rsidR="004376AC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8</w:t>
      </w:r>
      <w:r w:rsidR="00A00EEF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 xml:space="preserve">/20 </w:t>
      </w:r>
      <w:r w:rsidR="004376AC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Fastsetting  av tid for neste styremøte.</w:t>
      </w:r>
    </w:p>
    <w:p w14:paraId="66F50948" w14:textId="3D4946E5" w:rsidR="005E7967" w:rsidRPr="00735EB2" w:rsidRDefault="005E7967" w:rsidP="0093003B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nn-NO" w:eastAsia="nb-NO"/>
        </w:rPr>
      </w:pPr>
    </w:p>
    <w:p w14:paraId="669E3B4E" w14:textId="77777777" w:rsidR="00776802" w:rsidRPr="00735EB2" w:rsidRDefault="00776802" w:rsidP="00776802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nn-NO" w:eastAsia="nb-NO"/>
        </w:rPr>
      </w:pPr>
    </w:p>
    <w:p w14:paraId="5F561439" w14:textId="3C789785" w:rsidR="00776802" w:rsidRPr="00735EB2" w:rsidRDefault="001623A7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V</w:t>
      </w:r>
      <w:r w:rsidR="00776802" w:rsidRPr="00735EB2"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  <w:t>edtak:</w:t>
      </w:r>
    </w:p>
    <w:p w14:paraId="0452B656" w14:textId="3ABF6473" w:rsidR="00776802" w:rsidRPr="00735EB2" w:rsidRDefault="001623A7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Neste styremøte i Norges Fjordhestlag vert onsdag 12.august. </w:t>
      </w:r>
      <w:proofErr w:type="spellStart"/>
      <w:r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>Rekneskapet</w:t>
      </w:r>
      <w:proofErr w:type="spellEnd"/>
      <w:r w:rsidRPr="00735EB2">
        <w:rPr>
          <w:rFonts w:ascii="Calibri" w:eastAsia="Times New Roman" w:hAnsi="Calibri" w:cs="Calibri"/>
          <w:i/>
          <w:iCs/>
          <w:color w:val="000000" w:themeColor="text1"/>
          <w:lang w:val="nn-NO" w:eastAsia="nb-NO"/>
        </w:rPr>
        <w:t xml:space="preserve"> for første halvår og medlemsutvikling blir handsama på e-post innan 15.07.2020.</w:t>
      </w:r>
    </w:p>
    <w:p w14:paraId="20DD58A3" w14:textId="77777777" w:rsidR="00776802" w:rsidRPr="00735EB2" w:rsidRDefault="00776802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</w:pPr>
    </w:p>
    <w:p w14:paraId="7475FFC0" w14:textId="15A8762A" w:rsidR="00A37023" w:rsidRPr="00735EB2" w:rsidRDefault="00A37023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nn-NO" w:eastAsia="nb-NO"/>
        </w:rPr>
      </w:pPr>
    </w:p>
    <w:p w14:paraId="3159BB6F" w14:textId="5904784F" w:rsidR="001623A7" w:rsidRPr="00735EB2" w:rsidRDefault="001623A7" w:rsidP="00EA79F1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nn-NO" w:eastAsia="nb-NO"/>
        </w:rPr>
      </w:pPr>
      <w:r w:rsidRPr="00735EB2">
        <w:rPr>
          <w:rFonts w:ascii="Calibri" w:eastAsia="Times New Roman" w:hAnsi="Calibri" w:cs="Calibri"/>
          <w:color w:val="000000" w:themeColor="text1"/>
          <w:lang w:val="nn-NO" w:eastAsia="nb-NO"/>
        </w:rPr>
        <w:t>Referent</w:t>
      </w:r>
    </w:p>
    <w:p w14:paraId="485D63E8" w14:textId="165E0E5D" w:rsidR="00EA79F1" w:rsidRPr="00735EB2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nb-NO"/>
        </w:rPr>
      </w:pPr>
      <w:r w:rsidRPr="00735EB2">
        <w:rPr>
          <w:rFonts w:ascii="Calibri" w:eastAsia="Times New Roman" w:hAnsi="Calibri" w:cs="Calibri"/>
          <w:color w:val="000000" w:themeColor="text1"/>
          <w:lang w:val="nn-NO" w:eastAsia="nb-NO"/>
        </w:rPr>
        <w:t>Asle Espe</w:t>
      </w:r>
    </w:p>
    <w:p w14:paraId="41CEA275" w14:textId="77777777" w:rsidR="00156ACE" w:rsidRPr="00735EB2" w:rsidRDefault="00156ACE">
      <w:pPr>
        <w:rPr>
          <w:color w:val="000000" w:themeColor="text1"/>
          <w:lang w:val="nn-NO"/>
        </w:rPr>
      </w:pPr>
    </w:p>
    <w:sectPr w:rsidR="00156ACE" w:rsidRPr="0073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46F38"/>
    <w:rsid w:val="000E73E4"/>
    <w:rsid w:val="001164F3"/>
    <w:rsid w:val="00120B09"/>
    <w:rsid w:val="00126733"/>
    <w:rsid w:val="00156ACE"/>
    <w:rsid w:val="001623A7"/>
    <w:rsid w:val="00165372"/>
    <w:rsid w:val="00173CF0"/>
    <w:rsid w:val="001D07A0"/>
    <w:rsid w:val="002002DD"/>
    <w:rsid w:val="00236B6F"/>
    <w:rsid w:val="00243B25"/>
    <w:rsid w:val="00280349"/>
    <w:rsid w:val="00283361"/>
    <w:rsid w:val="002B107B"/>
    <w:rsid w:val="002B67EC"/>
    <w:rsid w:val="002D1E09"/>
    <w:rsid w:val="002E2F20"/>
    <w:rsid w:val="002E5F39"/>
    <w:rsid w:val="002F6FBC"/>
    <w:rsid w:val="00300980"/>
    <w:rsid w:val="00313186"/>
    <w:rsid w:val="00320971"/>
    <w:rsid w:val="00356CA1"/>
    <w:rsid w:val="00364408"/>
    <w:rsid w:val="003843B9"/>
    <w:rsid w:val="00387E7D"/>
    <w:rsid w:val="003B5386"/>
    <w:rsid w:val="004376AC"/>
    <w:rsid w:val="004806FF"/>
    <w:rsid w:val="004840FC"/>
    <w:rsid w:val="004A7CD7"/>
    <w:rsid w:val="004B30C7"/>
    <w:rsid w:val="005232AA"/>
    <w:rsid w:val="005D501B"/>
    <w:rsid w:val="005D614C"/>
    <w:rsid w:val="005E7967"/>
    <w:rsid w:val="005F6B11"/>
    <w:rsid w:val="00666DBB"/>
    <w:rsid w:val="00685238"/>
    <w:rsid w:val="006B351A"/>
    <w:rsid w:val="007272EB"/>
    <w:rsid w:val="00735EB2"/>
    <w:rsid w:val="0074674D"/>
    <w:rsid w:val="00773FC6"/>
    <w:rsid w:val="00776802"/>
    <w:rsid w:val="00786E7E"/>
    <w:rsid w:val="00792251"/>
    <w:rsid w:val="007E2979"/>
    <w:rsid w:val="007E3F1E"/>
    <w:rsid w:val="00812ED6"/>
    <w:rsid w:val="0082404D"/>
    <w:rsid w:val="00846D1F"/>
    <w:rsid w:val="00885931"/>
    <w:rsid w:val="008959A2"/>
    <w:rsid w:val="008A3A9E"/>
    <w:rsid w:val="008F4B00"/>
    <w:rsid w:val="00922F01"/>
    <w:rsid w:val="0093003B"/>
    <w:rsid w:val="0094468B"/>
    <w:rsid w:val="009464EC"/>
    <w:rsid w:val="00A00EEF"/>
    <w:rsid w:val="00A226C4"/>
    <w:rsid w:val="00A262FF"/>
    <w:rsid w:val="00A37023"/>
    <w:rsid w:val="00AA7074"/>
    <w:rsid w:val="00B17D5D"/>
    <w:rsid w:val="00B57614"/>
    <w:rsid w:val="00B771E1"/>
    <w:rsid w:val="00BB53ED"/>
    <w:rsid w:val="00C02E0B"/>
    <w:rsid w:val="00C370B6"/>
    <w:rsid w:val="00C5695F"/>
    <w:rsid w:val="00C94E92"/>
    <w:rsid w:val="00CD7247"/>
    <w:rsid w:val="00CE6101"/>
    <w:rsid w:val="00D35865"/>
    <w:rsid w:val="00DC4C74"/>
    <w:rsid w:val="00DD7828"/>
    <w:rsid w:val="00DE22DC"/>
    <w:rsid w:val="00E47212"/>
    <w:rsid w:val="00E5698A"/>
    <w:rsid w:val="00E93C32"/>
    <w:rsid w:val="00EA79F1"/>
    <w:rsid w:val="00ED2432"/>
    <w:rsid w:val="00EE7EC2"/>
    <w:rsid w:val="00F44302"/>
    <w:rsid w:val="00F44BE7"/>
    <w:rsid w:val="00F532FC"/>
    <w:rsid w:val="00F635A3"/>
    <w:rsid w:val="00F97E6A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2020-06-22T08:42:00Z</dcterms:created>
  <dcterms:modified xsi:type="dcterms:W3CDTF">2020-06-22T08:42:00Z</dcterms:modified>
</cp:coreProperties>
</file>