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0F2" w14:textId="77777777" w:rsidR="008A4744" w:rsidRDefault="00A118DC">
      <w:bookmarkStart w:id="0" w:name="_GoBack"/>
      <w:bookmarkEnd w:id="0"/>
      <w:r>
        <w:t>Norges Fjordhestlag</w:t>
      </w:r>
    </w:p>
    <w:p w14:paraId="5329F1CB" w14:textId="77777777" w:rsidR="008A4744" w:rsidRDefault="00A118DC">
      <w:r>
        <w:t>Myroldhaug</w:t>
      </w:r>
    </w:p>
    <w:p w14:paraId="0B2DD895" w14:textId="77777777" w:rsidR="008A4744" w:rsidRDefault="00A118DC">
      <w:r>
        <w:t>6770 Nordfjordeid</w:t>
      </w:r>
    </w:p>
    <w:p w14:paraId="78DA8BD1" w14:textId="77777777" w:rsidR="008A4744" w:rsidRDefault="008A4744"/>
    <w:p w14:paraId="3D914895" w14:textId="0E60D0C1" w:rsidR="008A4744" w:rsidRDefault="008A4744"/>
    <w:p w14:paraId="4195FD5A" w14:textId="77777777" w:rsidR="00A42F57" w:rsidRDefault="00A42F57"/>
    <w:p w14:paraId="764B3547" w14:textId="767FF437" w:rsidR="008A4744" w:rsidRDefault="00FB701B">
      <w:pPr>
        <w:shd w:val="clear" w:color="auto" w:fill="FFFFFF"/>
        <w:jc w:val="center"/>
      </w:pPr>
      <w:r>
        <w:rPr>
          <w:rStyle w:val="Standardskriftforavsnitt1"/>
          <w:rFonts w:eastAsia="Times New Roman" w:cs="Times New Roman"/>
          <w:color w:val="222222"/>
          <w:sz w:val="28"/>
          <w:szCs w:val="28"/>
          <w:lang w:val="nn-NO" w:eastAsia="nb-NO"/>
        </w:rPr>
        <w:t>Referat</w:t>
      </w:r>
      <w:r w:rsidR="00A118DC">
        <w:rPr>
          <w:rStyle w:val="Standardskriftforavsnitt1"/>
          <w:rFonts w:eastAsia="Times New Roman" w:cs="Times New Roman"/>
          <w:color w:val="222222"/>
          <w:sz w:val="28"/>
          <w:szCs w:val="28"/>
          <w:lang w:val="nn-NO" w:eastAsia="nb-NO"/>
        </w:rPr>
        <w:t xml:space="preserve"> styremøte</w:t>
      </w:r>
    </w:p>
    <w:p w14:paraId="3E47CC1F" w14:textId="77777777" w:rsidR="008A4744" w:rsidRDefault="00A118DC">
      <w:pPr>
        <w:shd w:val="clear" w:color="auto" w:fill="FFFFFF"/>
        <w:jc w:val="center"/>
      </w:pPr>
      <w:r>
        <w:rPr>
          <w:rStyle w:val="Standardskriftforavsnitt1"/>
          <w:rFonts w:eastAsia="Times New Roman" w:cs="Times New Roman"/>
          <w:color w:val="222222"/>
          <w:sz w:val="28"/>
          <w:szCs w:val="28"/>
          <w:lang w:eastAsia="nb-NO"/>
        </w:rPr>
        <w:t>Norges Fjordhestlag</w:t>
      </w:r>
    </w:p>
    <w:p w14:paraId="636E8751" w14:textId="77777777" w:rsidR="008A4744" w:rsidRDefault="00A118DC">
      <w:pPr>
        <w:shd w:val="clear" w:color="auto" w:fill="FFFFFF"/>
        <w:jc w:val="center"/>
      </w:pPr>
      <w:r>
        <w:rPr>
          <w:rStyle w:val="Standardskriftforavsnitt1"/>
          <w:rFonts w:eastAsia="Times New Roman" w:cs="Times New Roman"/>
          <w:color w:val="222222"/>
          <w:sz w:val="28"/>
          <w:szCs w:val="28"/>
          <w:lang w:eastAsia="nb-NO"/>
        </w:rPr>
        <w:t> </w:t>
      </w:r>
    </w:p>
    <w:p w14:paraId="224A2843" w14:textId="2BD95C8E" w:rsidR="008A4744" w:rsidRDefault="00A118DC">
      <w:pPr>
        <w:shd w:val="clear" w:color="auto" w:fill="FFFFFF"/>
      </w:pPr>
      <w:proofErr w:type="gramStart"/>
      <w:r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</w:t>
      </w:r>
      <w:proofErr w:type="gramEnd"/>
      <w:r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0</w:t>
      </w:r>
      <w:r w:rsidR="00B27CBC"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8</w:t>
      </w:r>
      <w:r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/2019</w:t>
      </w:r>
    </w:p>
    <w:p w14:paraId="11F75328" w14:textId="5009F5A1" w:rsidR="008A4744" w:rsidRDefault="00A118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Tid:           </w:t>
      </w:r>
      <w:proofErr w:type="spellStart"/>
      <w:r w:rsidR="00B27CBC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Man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dag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B27CBC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B27CBC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. 2019  kl. </w:t>
      </w:r>
      <w:r w:rsidR="00222F00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.00.</w:t>
      </w:r>
    </w:p>
    <w:p w14:paraId="583DDD94" w14:textId="38A74EFF" w:rsidR="008A4744" w:rsidRDefault="00B27CBC">
      <w:pPr>
        <w:shd w:val="clear" w:color="auto" w:fill="FFFFFF"/>
      </w:pPr>
      <w:r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Type:        Skype</w:t>
      </w:r>
    </w:p>
    <w:p w14:paraId="1237B4B9" w14:textId="77777777" w:rsidR="00DF4236" w:rsidRDefault="00DF4236"/>
    <w:p w14:paraId="31340A1F" w14:textId="77777777" w:rsidR="00DF4236" w:rsidRDefault="00DF4236"/>
    <w:p w14:paraId="00DFA4C7" w14:textId="33C810BC" w:rsidR="008A4744" w:rsidRPr="00B6510A" w:rsidRDefault="00DF4236">
      <w:pPr>
        <w:rPr>
          <w:b/>
          <w:bCs/>
          <w:color w:val="70AD47" w:themeColor="accent6"/>
          <w:lang w:eastAsia="nb-NO"/>
        </w:rPr>
      </w:pPr>
      <w:proofErr w:type="spellStart"/>
      <w:r>
        <w:t>Desse</w:t>
      </w:r>
      <w:proofErr w:type="spellEnd"/>
      <w:r>
        <w:t xml:space="preserve"> møtte:</w:t>
      </w:r>
    </w:p>
    <w:p w14:paraId="2BD45A32" w14:textId="77777777" w:rsidR="00D62B09" w:rsidRDefault="00D62B09" w:rsidP="00D62B09">
      <w:r>
        <w:t>Hege Sæter Moen</w:t>
      </w:r>
    </w:p>
    <w:p w14:paraId="0C94EB23" w14:textId="77777777" w:rsidR="00D62B09" w:rsidRDefault="00D62B09" w:rsidP="00D62B09">
      <w:r>
        <w:t>Lisbeth Strandum</w:t>
      </w:r>
    </w:p>
    <w:p w14:paraId="480D4F51" w14:textId="77777777" w:rsidR="00D62B09" w:rsidRDefault="00D62B09" w:rsidP="00D62B09">
      <w:r>
        <w:t>Ingvild R. Hansen</w:t>
      </w:r>
    </w:p>
    <w:p w14:paraId="41A8B9B5" w14:textId="77777777" w:rsidR="00D62B09" w:rsidRDefault="00D62B09" w:rsidP="00D62B09">
      <w:r>
        <w:t xml:space="preserve">Ben </w:t>
      </w:r>
      <w:proofErr w:type="spellStart"/>
      <w:r>
        <w:t>Hjelmervik</w:t>
      </w:r>
      <w:proofErr w:type="spellEnd"/>
    </w:p>
    <w:p w14:paraId="01F39AE8" w14:textId="77777777" w:rsidR="008A4744" w:rsidRDefault="008A4744"/>
    <w:p w14:paraId="798A664F" w14:textId="77777777" w:rsidR="008A4744" w:rsidRDefault="008A4744">
      <w:pPr>
        <w:rPr>
          <w:bCs/>
        </w:rPr>
      </w:pPr>
    </w:p>
    <w:p w14:paraId="4D83CF19" w14:textId="77777777" w:rsidR="008A4744" w:rsidRDefault="00A118DC">
      <w:pPr>
        <w:rPr>
          <w:b/>
        </w:rPr>
      </w:pPr>
      <w:r>
        <w:rPr>
          <w:b/>
        </w:rPr>
        <w:t>Orienteringssaker:</w:t>
      </w:r>
    </w:p>
    <w:p w14:paraId="54ACE04D" w14:textId="45EBCACE" w:rsidR="008A4744" w:rsidRDefault="008A4744"/>
    <w:p w14:paraId="4FF2676E" w14:textId="77777777" w:rsidR="008A4744" w:rsidRDefault="00A118DC">
      <w:r>
        <w:t xml:space="preserve">Prosjekt om betre </w:t>
      </w:r>
      <w:proofErr w:type="spellStart"/>
      <w:r>
        <w:t>drektigheit</w:t>
      </w:r>
      <w:proofErr w:type="spellEnd"/>
      <w:r>
        <w:t xml:space="preserve"> på hest</w:t>
      </w:r>
    </w:p>
    <w:p w14:paraId="21B276DA" w14:textId="77777777" w:rsidR="008A4744" w:rsidRDefault="00A118DC">
      <w:r>
        <w:t>Landsfinalen for unghest i Stryn</w:t>
      </w:r>
    </w:p>
    <w:p w14:paraId="793F4838" w14:textId="77777777" w:rsidR="008A4744" w:rsidRPr="00CE197F" w:rsidRDefault="00B6510A">
      <w:proofErr w:type="spellStart"/>
      <w:r w:rsidRPr="00CE197F">
        <w:t>Stavsmartn</w:t>
      </w:r>
      <w:proofErr w:type="spellEnd"/>
    </w:p>
    <w:p w14:paraId="405A76D5" w14:textId="52DC05E4" w:rsidR="00B6510A" w:rsidRDefault="00B27CBC">
      <w:pPr>
        <w:rPr>
          <w:rStyle w:val="Standardskriftforavsnitt1"/>
          <w:bCs/>
        </w:rPr>
      </w:pPr>
      <w:proofErr w:type="spellStart"/>
      <w:r>
        <w:rPr>
          <w:rStyle w:val="Standardskriftforavsnitt1"/>
          <w:bCs/>
        </w:rPr>
        <w:t>Dommarsamling</w:t>
      </w:r>
      <w:proofErr w:type="spellEnd"/>
      <w:r>
        <w:rPr>
          <w:rStyle w:val="Standardskriftforavsnitt1"/>
          <w:bCs/>
        </w:rPr>
        <w:t xml:space="preserve"> fjordhest</w:t>
      </w:r>
    </w:p>
    <w:p w14:paraId="5DDAD345" w14:textId="47825CED" w:rsidR="001E5EEC" w:rsidRDefault="001E5EEC">
      <w:pPr>
        <w:rPr>
          <w:rStyle w:val="Standardskriftforavsnitt1"/>
          <w:bCs/>
        </w:rPr>
      </w:pPr>
      <w:r>
        <w:rPr>
          <w:rStyle w:val="Standardskriftforavsnitt1"/>
          <w:bCs/>
        </w:rPr>
        <w:t>NM og EM 2020</w:t>
      </w:r>
    </w:p>
    <w:p w14:paraId="6F33BAE0" w14:textId="1314B6D9" w:rsidR="00A21E7F" w:rsidRDefault="00A21E7F">
      <w:pPr>
        <w:rPr>
          <w:rStyle w:val="Standardskriftforavsnitt1"/>
          <w:bCs/>
        </w:rPr>
      </w:pPr>
      <w:r>
        <w:rPr>
          <w:rStyle w:val="Standardskriftforavsnitt1"/>
          <w:bCs/>
        </w:rPr>
        <w:t>Haustmøtet- program og organisering</w:t>
      </w:r>
    </w:p>
    <w:p w14:paraId="1CB76FA3" w14:textId="04707A99" w:rsidR="00A21E7F" w:rsidRDefault="00A21E7F">
      <w:pPr>
        <w:rPr>
          <w:rStyle w:val="Standardskriftforavsnitt1"/>
          <w:bCs/>
        </w:rPr>
      </w:pPr>
      <w:r>
        <w:rPr>
          <w:rStyle w:val="Standardskriftforavsnitt1"/>
          <w:bCs/>
        </w:rPr>
        <w:t>Tilsyn Mattilsynet</w:t>
      </w:r>
    </w:p>
    <w:p w14:paraId="53AA8FF7" w14:textId="070C06AF" w:rsidR="00A21E7F" w:rsidRDefault="009511E4">
      <w:pPr>
        <w:rPr>
          <w:rStyle w:val="Standardskriftforavsnitt1"/>
          <w:bCs/>
        </w:rPr>
      </w:pPr>
      <w:proofErr w:type="spellStart"/>
      <w:r>
        <w:rPr>
          <w:rStyle w:val="Standardskriftforavsnitt1"/>
          <w:bCs/>
        </w:rPr>
        <w:t>Frifondmidlar</w:t>
      </w:r>
      <w:proofErr w:type="spellEnd"/>
      <w:r>
        <w:rPr>
          <w:rStyle w:val="Standardskriftforavsnitt1"/>
          <w:bCs/>
        </w:rPr>
        <w:t xml:space="preserve"> og direktesøknad </w:t>
      </w:r>
      <w:proofErr w:type="spellStart"/>
      <w:r>
        <w:rPr>
          <w:rStyle w:val="Standardskriftforavsnitt1"/>
          <w:bCs/>
        </w:rPr>
        <w:t>frå</w:t>
      </w:r>
      <w:proofErr w:type="spellEnd"/>
      <w:r>
        <w:rPr>
          <w:rStyle w:val="Standardskriftforavsnitt1"/>
          <w:bCs/>
        </w:rPr>
        <w:t xml:space="preserve"> lokallag</w:t>
      </w:r>
    </w:p>
    <w:p w14:paraId="49824E6F" w14:textId="4456D952" w:rsidR="00AD2B40" w:rsidRDefault="00AD2B40">
      <w:pPr>
        <w:rPr>
          <w:rStyle w:val="Standardskriftforavsnitt1"/>
          <w:bCs/>
        </w:rPr>
      </w:pPr>
    </w:p>
    <w:p w14:paraId="698DA2B1" w14:textId="5FE4FEC1" w:rsidR="008A4744" w:rsidRPr="00CE197F" w:rsidRDefault="00A118DC">
      <w:pPr>
        <w:rPr>
          <w:b/>
          <w:bCs/>
        </w:rPr>
      </w:pPr>
      <w:r>
        <w:rPr>
          <w:rStyle w:val="Standardskriftforavsnitt1"/>
          <w:b/>
        </w:rPr>
        <w:t xml:space="preserve">Sak </w:t>
      </w:r>
      <w:r w:rsidR="00B27CBC">
        <w:rPr>
          <w:rStyle w:val="Standardskriftforavsnitt1"/>
          <w:b/>
        </w:rPr>
        <w:t>40</w:t>
      </w:r>
      <w:r>
        <w:rPr>
          <w:rStyle w:val="Standardskriftforavsnitt1"/>
          <w:b/>
        </w:rPr>
        <w:t>/19</w:t>
      </w:r>
      <w:r>
        <w:t xml:space="preserve"> </w:t>
      </w:r>
      <w:r w:rsidRPr="00CE197F">
        <w:rPr>
          <w:b/>
          <w:bCs/>
        </w:rPr>
        <w:t xml:space="preserve">Godkjenning av referat </w:t>
      </w:r>
      <w:proofErr w:type="spellStart"/>
      <w:r w:rsidRPr="00CE197F">
        <w:rPr>
          <w:b/>
          <w:bCs/>
        </w:rPr>
        <w:t>frå</w:t>
      </w:r>
      <w:proofErr w:type="spellEnd"/>
      <w:r w:rsidRPr="00CE197F">
        <w:rPr>
          <w:b/>
          <w:bCs/>
        </w:rPr>
        <w:t xml:space="preserve"> møte 0</w:t>
      </w:r>
      <w:r w:rsidR="00B27CBC">
        <w:rPr>
          <w:b/>
          <w:bCs/>
        </w:rPr>
        <w:t>7/</w:t>
      </w:r>
      <w:r w:rsidRPr="00CE197F">
        <w:rPr>
          <w:b/>
          <w:bCs/>
        </w:rPr>
        <w:t>2019. </w:t>
      </w:r>
    </w:p>
    <w:p w14:paraId="79A74DEB" w14:textId="77777777" w:rsidR="008A4744" w:rsidRDefault="00A118DC">
      <w:r>
        <w:t xml:space="preserve">        </w:t>
      </w:r>
    </w:p>
    <w:p w14:paraId="2265269C" w14:textId="77777777" w:rsidR="008A4744" w:rsidRDefault="00A118DC">
      <w:r>
        <w:t xml:space="preserve">Forslag til vedtak: </w:t>
      </w:r>
    </w:p>
    <w:p w14:paraId="1D86FA6D" w14:textId="77777777" w:rsidR="008A4744" w:rsidRDefault="00A118DC">
      <w:pPr>
        <w:rPr>
          <w:i/>
        </w:rPr>
      </w:pPr>
      <w:r>
        <w:rPr>
          <w:i/>
        </w:rPr>
        <w:t xml:space="preserve">Styret i NFL godkjenner referatet med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merknadar</w:t>
      </w:r>
      <w:proofErr w:type="spellEnd"/>
      <w:r>
        <w:rPr>
          <w:i/>
        </w:rPr>
        <w:t xml:space="preserve"> som ligg føre.</w:t>
      </w:r>
    </w:p>
    <w:p w14:paraId="5E41F393" w14:textId="77777777" w:rsidR="008A4744" w:rsidRDefault="008A4744">
      <w:pPr>
        <w:rPr>
          <w:i/>
        </w:rPr>
      </w:pPr>
    </w:p>
    <w:p w14:paraId="232A2F49" w14:textId="11BA778F" w:rsidR="008A4744" w:rsidRDefault="00A118DC">
      <w:r>
        <w:rPr>
          <w:rStyle w:val="Standardskriftforavsnitt1"/>
          <w:b/>
        </w:rPr>
        <w:t xml:space="preserve">Sak </w:t>
      </w:r>
      <w:r w:rsidR="00B27CBC">
        <w:rPr>
          <w:rStyle w:val="Standardskriftforavsnitt1"/>
          <w:b/>
        </w:rPr>
        <w:t>41</w:t>
      </w:r>
      <w:r>
        <w:rPr>
          <w:rStyle w:val="Standardskriftforavsnitt1"/>
          <w:b/>
        </w:rPr>
        <w:t xml:space="preserve">/19 </w:t>
      </w:r>
      <w:r w:rsidR="00AD2B40">
        <w:rPr>
          <w:b/>
          <w:bCs/>
        </w:rPr>
        <w:t xml:space="preserve">Oppdragskøyring </w:t>
      </w:r>
      <w:proofErr w:type="spellStart"/>
      <w:r w:rsidR="00AD2B40">
        <w:rPr>
          <w:b/>
          <w:bCs/>
        </w:rPr>
        <w:t>Dyrskun</w:t>
      </w:r>
      <w:proofErr w:type="spellEnd"/>
      <w:r w:rsidR="00AD2B40">
        <w:rPr>
          <w:b/>
          <w:bCs/>
        </w:rPr>
        <w:t xml:space="preserve"> i Seljord</w:t>
      </w:r>
      <w:r w:rsidR="00ED3C66">
        <w:rPr>
          <w:b/>
          <w:bCs/>
        </w:rPr>
        <w:t xml:space="preserve"> og </w:t>
      </w:r>
      <w:proofErr w:type="spellStart"/>
      <w:r w:rsidR="00ED3C66">
        <w:rPr>
          <w:b/>
          <w:bCs/>
        </w:rPr>
        <w:t>marknadsføringstiltak</w:t>
      </w:r>
      <w:proofErr w:type="spellEnd"/>
      <w:r w:rsidR="00ED3C66">
        <w:rPr>
          <w:b/>
          <w:bCs/>
        </w:rPr>
        <w:t xml:space="preserve"> Stav</w:t>
      </w:r>
      <w:r w:rsidR="008A22B0">
        <w:rPr>
          <w:b/>
          <w:bCs/>
        </w:rPr>
        <w:t>, Stryn</w:t>
      </w:r>
      <w:r w:rsidR="00DF4236">
        <w:rPr>
          <w:b/>
          <w:bCs/>
        </w:rPr>
        <w:t xml:space="preserve"> og </w:t>
      </w:r>
      <w:proofErr w:type="gramStart"/>
      <w:r w:rsidR="00ED3C66">
        <w:rPr>
          <w:b/>
          <w:bCs/>
        </w:rPr>
        <w:t>B</w:t>
      </w:r>
      <w:r w:rsidR="00871C49">
        <w:rPr>
          <w:b/>
          <w:bCs/>
        </w:rPr>
        <w:t>ygdøy</w:t>
      </w:r>
      <w:r w:rsidR="00FF06BB">
        <w:rPr>
          <w:b/>
          <w:bCs/>
        </w:rPr>
        <w:t xml:space="preserve"> .</w:t>
      </w:r>
      <w:proofErr w:type="gramEnd"/>
    </w:p>
    <w:p w14:paraId="2464D80A" w14:textId="77777777" w:rsidR="008A4744" w:rsidRDefault="008A4744"/>
    <w:p w14:paraId="378E0BD2" w14:textId="77777777" w:rsidR="006166C2" w:rsidRDefault="001E5EEC">
      <w:r>
        <w:t>V</w:t>
      </w:r>
      <w:r w:rsidR="00A118DC">
        <w:t xml:space="preserve">edtak: </w:t>
      </w:r>
    </w:p>
    <w:p w14:paraId="57765DDE" w14:textId="0A3E8643" w:rsidR="008A4744" w:rsidRPr="006166C2" w:rsidRDefault="001E5EEC">
      <w:r>
        <w:rPr>
          <w:i/>
        </w:rPr>
        <w:t xml:space="preserve">Styret i Norges Fjordhestlag </w:t>
      </w:r>
      <w:r w:rsidR="008A22B0">
        <w:rPr>
          <w:i/>
        </w:rPr>
        <w:t xml:space="preserve">gjev økonomisk stønad til </w:t>
      </w:r>
      <w:proofErr w:type="spellStart"/>
      <w:r w:rsidR="008A22B0">
        <w:rPr>
          <w:i/>
        </w:rPr>
        <w:t>marknadsføringstiltak</w:t>
      </w:r>
      <w:proofErr w:type="spellEnd"/>
      <w:r w:rsidR="008A22B0">
        <w:rPr>
          <w:i/>
        </w:rPr>
        <w:t xml:space="preserve"> ved arrangementa</w:t>
      </w:r>
      <w:r w:rsidR="00DF4236">
        <w:rPr>
          <w:i/>
        </w:rPr>
        <w:t xml:space="preserve"> i Seljord, Stav, Stryn og Bygdøy</w:t>
      </w:r>
      <w:r w:rsidR="008A22B0">
        <w:rPr>
          <w:i/>
        </w:rPr>
        <w:t>.</w:t>
      </w:r>
    </w:p>
    <w:p w14:paraId="5639E492" w14:textId="77777777" w:rsidR="008A4744" w:rsidRDefault="008A4744"/>
    <w:p w14:paraId="21B17410" w14:textId="28750EF1" w:rsidR="008A4744" w:rsidRDefault="00A118DC">
      <w:r>
        <w:rPr>
          <w:rStyle w:val="Standardskriftforavsnitt1"/>
          <w:b/>
        </w:rPr>
        <w:t xml:space="preserve">Sak </w:t>
      </w:r>
      <w:r w:rsidR="009646A5">
        <w:rPr>
          <w:rStyle w:val="Standardskriftforavsnitt1"/>
          <w:b/>
        </w:rPr>
        <w:t>4</w:t>
      </w:r>
      <w:r w:rsidR="006166C2">
        <w:rPr>
          <w:rStyle w:val="Standardskriftforavsnitt1"/>
          <w:b/>
        </w:rPr>
        <w:t>2</w:t>
      </w:r>
      <w:r>
        <w:rPr>
          <w:rStyle w:val="Standardskriftforavsnitt1"/>
          <w:b/>
        </w:rPr>
        <w:t>/19</w:t>
      </w:r>
      <w:r>
        <w:t xml:space="preserve"> </w:t>
      </w:r>
      <w:r w:rsidRPr="00A42F57">
        <w:rPr>
          <w:b/>
          <w:bCs/>
        </w:rPr>
        <w:t>Fastsetting av tidspunkt for neste styremøte</w:t>
      </w:r>
      <w:r>
        <w:t>.</w:t>
      </w:r>
    </w:p>
    <w:p w14:paraId="2FBE424F" w14:textId="77777777" w:rsidR="008A4744" w:rsidRDefault="008A4744"/>
    <w:p w14:paraId="3102A8E4" w14:textId="3177E243" w:rsidR="008A4744" w:rsidRDefault="009511E4">
      <w:r>
        <w:t>V</w:t>
      </w:r>
      <w:r w:rsidR="00A118DC">
        <w:t>edtak:</w:t>
      </w:r>
    </w:p>
    <w:p w14:paraId="4E1604A6" w14:textId="61297575" w:rsidR="008A4744" w:rsidRDefault="00A118DC">
      <w:pPr>
        <w:rPr>
          <w:i/>
          <w:iCs/>
        </w:rPr>
      </w:pPr>
      <w:r>
        <w:rPr>
          <w:i/>
          <w:iCs/>
        </w:rPr>
        <w:t xml:space="preserve">Tidspunkt </w:t>
      </w:r>
      <w:r w:rsidR="006166C2">
        <w:rPr>
          <w:i/>
          <w:iCs/>
        </w:rPr>
        <w:t>for neste styremøte er 12.09</w:t>
      </w:r>
      <w:r>
        <w:rPr>
          <w:i/>
          <w:iCs/>
        </w:rPr>
        <w:t>.</w:t>
      </w:r>
      <w:r w:rsidR="006166C2">
        <w:rPr>
          <w:i/>
          <w:iCs/>
        </w:rPr>
        <w:t>2019. kl.20.00.</w:t>
      </w:r>
    </w:p>
    <w:p w14:paraId="3DBD3BA2" w14:textId="259BB547" w:rsidR="008A4744" w:rsidRDefault="008A4744"/>
    <w:p w14:paraId="0B6EE582" w14:textId="7C9E23F8" w:rsidR="008A4744" w:rsidRDefault="00EC4EC5">
      <w:r>
        <w:t>No</w:t>
      </w:r>
      <w:r w:rsidR="00A118DC">
        <w:t xml:space="preserve">rdfjordeid </w:t>
      </w:r>
      <w:r w:rsidR="00C02D73">
        <w:t>26</w:t>
      </w:r>
      <w:r w:rsidR="00A118DC">
        <w:t>.0</w:t>
      </w:r>
      <w:r w:rsidR="00C02D73">
        <w:t>8</w:t>
      </w:r>
      <w:r w:rsidR="00A118DC">
        <w:t>.2019                                                                                                                                                                                Asle Espe</w:t>
      </w:r>
    </w:p>
    <w:p w14:paraId="386771B0" w14:textId="77777777" w:rsidR="008A4744" w:rsidRDefault="008A4744"/>
    <w:p w14:paraId="73813A86" w14:textId="77777777" w:rsidR="008A4744" w:rsidRDefault="008A4744">
      <w:pPr>
        <w:rPr>
          <w:b/>
        </w:rPr>
      </w:pPr>
    </w:p>
    <w:p w14:paraId="3FAF1713" w14:textId="77777777" w:rsidR="008A4744" w:rsidRDefault="008A4744"/>
    <w:sectPr w:rsidR="008A47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7B0C" w14:textId="77777777" w:rsidR="00146A45" w:rsidRDefault="00146A45">
      <w:r>
        <w:separator/>
      </w:r>
    </w:p>
  </w:endnote>
  <w:endnote w:type="continuationSeparator" w:id="0">
    <w:p w14:paraId="2E54D57B" w14:textId="77777777" w:rsidR="00146A45" w:rsidRDefault="0014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E1FC5" w14:textId="77777777" w:rsidR="00146A45" w:rsidRDefault="00146A45">
      <w:r>
        <w:rPr>
          <w:color w:val="000000"/>
        </w:rPr>
        <w:separator/>
      </w:r>
    </w:p>
  </w:footnote>
  <w:footnote w:type="continuationSeparator" w:id="0">
    <w:p w14:paraId="75BEF3AF" w14:textId="77777777" w:rsidR="00146A45" w:rsidRDefault="0014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44"/>
    <w:rsid w:val="00046B52"/>
    <w:rsid w:val="00124181"/>
    <w:rsid w:val="00146A45"/>
    <w:rsid w:val="00181EF3"/>
    <w:rsid w:val="001D5A63"/>
    <w:rsid w:val="001E5EEC"/>
    <w:rsid w:val="00222F00"/>
    <w:rsid w:val="0022362E"/>
    <w:rsid w:val="002D3DED"/>
    <w:rsid w:val="00324FBE"/>
    <w:rsid w:val="00347C48"/>
    <w:rsid w:val="00356B88"/>
    <w:rsid w:val="00580562"/>
    <w:rsid w:val="006166C2"/>
    <w:rsid w:val="00737F1E"/>
    <w:rsid w:val="00754195"/>
    <w:rsid w:val="007860B6"/>
    <w:rsid w:val="00793DB8"/>
    <w:rsid w:val="007D6C02"/>
    <w:rsid w:val="0080581E"/>
    <w:rsid w:val="00871C49"/>
    <w:rsid w:val="00895B24"/>
    <w:rsid w:val="008A22B0"/>
    <w:rsid w:val="008A4744"/>
    <w:rsid w:val="008E29BF"/>
    <w:rsid w:val="009511E4"/>
    <w:rsid w:val="009646A5"/>
    <w:rsid w:val="00A118DC"/>
    <w:rsid w:val="00A21E7F"/>
    <w:rsid w:val="00A42F57"/>
    <w:rsid w:val="00AD2B40"/>
    <w:rsid w:val="00B27CBC"/>
    <w:rsid w:val="00B338DE"/>
    <w:rsid w:val="00B6510A"/>
    <w:rsid w:val="00B70FDB"/>
    <w:rsid w:val="00C02D73"/>
    <w:rsid w:val="00C350A5"/>
    <w:rsid w:val="00CE197F"/>
    <w:rsid w:val="00D348DD"/>
    <w:rsid w:val="00D62B09"/>
    <w:rsid w:val="00DC6A73"/>
    <w:rsid w:val="00DE6999"/>
    <w:rsid w:val="00DF4236"/>
    <w:rsid w:val="00EC4EC5"/>
    <w:rsid w:val="00ED3C66"/>
    <w:rsid w:val="00F303F6"/>
    <w:rsid w:val="00FB701B"/>
    <w:rsid w:val="00FD5F4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212"/>
  <w15:docId w15:val="{383165BB-D2D5-9846-8C76-78F513C8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dc:description/>
  <cp:lastModifiedBy>Booking Norsk Fjordhestsenter</cp:lastModifiedBy>
  <cp:revision>2</cp:revision>
  <cp:lastPrinted>2019-07-12T08:42:00Z</cp:lastPrinted>
  <dcterms:created xsi:type="dcterms:W3CDTF">2019-09-13T10:08:00Z</dcterms:created>
  <dcterms:modified xsi:type="dcterms:W3CDTF">2019-09-13T10:08:00Z</dcterms:modified>
</cp:coreProperties>
</file>