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1531B735" w:rsidR="00EA79F1" w:rsidRPr="00B513DC" w:rsidRDefault="003211AB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513DC">
        <w:rPr>
          <w:rFonts w:ascii="Calibri" w:eastAsia="Times New Roman" w:hAnsi="Calibri" w:cs="Calibri"/>
          <w:color w:val="222222"/>
          <w:sz w:val="28"/>
          <w:szCs w:val="28"/>
          <w:lang w:val="nn-NO" w:eastAsia="nb-NO"/>
        </w:rPr>
        <w:t>Referat frå</w:t>
      </w:r>
      <w:r w:rsidR="00EA79F1" w:rsidRPr="00B513DC">
        <w:rPr>
          <w:rFonts w:ascii="Calibri" w:eastAsia="Times New Roman" w:hAnsi="Calibri" w:cs="Calibri"/>
          <w:color w:val="222222"/>
          <w:sz w:val="28"/>
          <w:szCs w:val="28"/>
          <w:lang w:val="nn-NO" w:eastAsia="nb-NO"/>
        </w:rPr>
        <w:t xml:space="preserve"> styremøte</w:t>
      </w:r>
    </w:p>
    <w:p w14:paraId="0DDCADDE" w14:textId="77777777" w:rsidR="00EA79F1" w:rsidRPr="003211AB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211AB">
        <w:rPr>
          <w:rFonts w:ascii="Calibri" w:eastAsia="Times New Roman" w:hAnsi="Calibri" w:cs="Calibri"/>
          <w:color w:val="222222"/>
          <w:sz w:val="28"/>
          <w:szCs w:val="28"/>
          <w:lang w:val="nn-NO" w:eastAsia="nb-NO"/>
        </w:rPr>
        <w:t>Norges Fjordhestlag</w:t>
      </w:r>
    </w:p>
    <w:p w14:paraId="6606C9DB" w14:textId="77777777" w:rsidR="00EA79F1" w:rsidRPr="003211AB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211AB">
        <w:rPr>
          <w:rFonts w:ascii="Calibri" w:eastAsia="Times New Roman" w:hAnsi="Calibri" w:cs="Calibri"/>
          <w:color w:val="222222"/>
          <w:sz w:val="28"/>
          <w:szCs w:val="28"/>
          <w:lang w:val="nn-NO" w:eastAsia="nb-NO"/>
        </w:rPr>
        <w:t> </w:t>
      </w:r>
    </w:p>
    <w:p w14:paraId="2D7AB6D8" w14:textId="184CF5B7" w:rsidR="00EA79F1" w:rsidRPr="005C36EB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Møte:</w:t>
      </w:r>
      <w:r w:rsidR="00CE6101"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ab/>
      </w:r>
      <w:r w:rsidR="00CE6101"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ab/>
      </w:r>
      <w:r w:rsidR="00CB428F"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</w:t>
      </w:r>
      <w:r w:rsidR="00F1549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</w:t>
      </w:r>
      <w:r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/20</w:t>
      </w:r>
      <w:r w:rsidR="00A226C4"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20</w:t>
      </w:r>
      <w:r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82404D"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5C36EB" w:rsidRP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Stad: Skeid i J</w:t>
      </w:r>
      <w:r w:rsidR="005C36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ølster.</w:t>
      </w:r>
    </w:p>
    <w:p w14:paraId="57C53F9A" w14:textId="3FEEEFBD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F15490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Søn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E940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F15490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11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B428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CB428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="00F15490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4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F15490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3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B428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                                                         </w:t>
      </w:r>
    </w:p>
    <w:p w14:paraId="5F7776D1" w14:textId="26710F87" w:rsidR="00243B25" w:rsidRPr="00EA79F1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</w:p>
    <w:p w14:paraId="2BE7368F" w14:textId="2235914C" w:rsidR="008E670A" w:rsidRDefault="008E670A" w:rsidP="008E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møtte:</w:t>
      </w:r>
    </w:p>
    <w:p w14:paraId="21819F84" w14:textId="7C13D457" w:rsidR="008E670A" w:rsidRPr="00EA79F1" w:rsidRDefault="008E670A" w:rsidP="008E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Hege Sæt</w:t>
      </w:r>
      <w:r w:rsidRPr="00300980">
        <w:rPr>
          <w:rFonts w:ascii="Calibri" w:eastAsia="Times New Roman" w:hAnsi="Calibri" w:cs="Calibri"/>
          <w:lang w:eastAsia="nb-NO"/>
        </w:rPr>
        <w:t>h</w:t>
      </w:r>
      <w:r w:rsidRPr="00EA79F1">
        <w:rPr>
          <w:rFonts w:ascii="Calibri" w:eastAsia="Times New Roman" w:hAnsi="Calibri" w:cs="Calibri"/>
          <w:color w:val="000000"/>
          <w:lang w:eastAsia="nb-NO"/>
        </w:rPr>
        <w:t>er Moen</w:t>
      </w:r>
    </w:p>
    <w:p w14:paraId="6AF5CC63" w14:textId="623A1713" w:rsidR="008E670A" w:rsidRPr="00F15490" w:rsidRDefault="00F15490" w:rsidP="008E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15490">
        <w:rPr>
          <w:rFonts w:ascii="Calibri" w:eastAsia="Times New Roman" w:hAnsi="Calibri" w:cs="Calibri"/>
          <w:color w:val="000000"/>
          <w:lang w:val="nn-NO" w:eastAsia="nb-NO"/>
        </w:rPr>
        <w:t>Ingvild R</w:t>
      </w:r>
      <w:r>
        <w:rPr>
          <w:rFonts w:ascii="Calibri" w:eastAsia="Times New Roman" w:hAnsi="Calibri" w:cs="Calibri"/>
          <w:color w:val="000000"/>
          <w:lang w:val="nn-NO" w:eastAsia="nb-NO"/>
        </w:rPr>
        <w:t>. Hansen</w:t>
      </w:r>
    </w:p>
    <w:p w14:paraId="3C64EF2E" w14:textId="1620E621" w:rsidR="008E670A" w:rsidRPr="00F15490" w:rsidRDefault="00F15490" w:rsidP="008E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Maren Løken</w:t>
      </w:r>
    </w:p>
    <w:p w14:paraId="0738851E" w14:textId="0317202A" w:rsidR="008E670A" w:rsidRPr="00F15490" w:rsidRDefault="00F15490" w:rsidP="008E670A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F15490">
        <w:rPr>
          <w:rFonts w:ascii="Calibri" w:eastAsia="Times New Roman" w:hAnsi="Calibri" w:cs="Calibri"/>
          <w:color w:val="000000"/>
          <w:lang w:val="nn-NO" w:eastAsia="nb-NO"/>
        </w:rPr>
        <w:t>Gilja</w:t>
      </w:r>
      <w:r>
        <w:rPr>
          <w:rFonts w:ascii="Calibri" w:eastAsia="Times New Roman" w:hAnsi="Calibri" w:cs="Calibri"/>
          <w:color w:val="000000"/>
          <w:lang w:val="nn-NO" w:eastAsia="nb-NO"/>
        </w:rPr>
        <w:t>r Groven</w:t>
      </w:r>
    </w:p>
    <w:p w14:paraId="6DFCB130" w14:textId="2A3BD6D9" w:rsidR="008E670A" w:rsidRPr="008E670A" w:rsidRDefault="008E670A" w:rsidP="008E6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E670A">
        <w:rPr>
          <w:rFonts w:ascii="Calibri" w:eastAsia="Times New Roman" w:hAnsi="Calibri" w:cs="Calibri"/>
          <w:color w:val="000000"/>
          <w:lang w:val="nn-NO" w:eastAsia="nb-NO"/>
        </w:rPr>
        <w:t xml:space="preserve">Vidar Heggheim og </w:t>
      </w:r>
      <w:proofErr w:type="spellStart"/>
      <w:r w:rsidR="00F15490">
        <w:rPr>
          <w:rFonts w:ascii="Calibri" w:eastAsia="Times New Roman" w:hAnsi="Calibri" w:cs="Calibri"/>
          <w:color w:val="000000"/>
          <w:lang w:val="nn-NO" w:eastAsia="nb-NO"/>
        </w:rPr>
        <w:t>Ben</w:t>
      </w:r>
      <w:proofErr w:type="spellEnd"/>
      <w:r w:rsidR="00F15490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="00F15490">
        <w:rPr>
          <w:rFonts w:ascii="Calibri" w:eastAsia="Times New Roman" w:hAnsi="Calibri" w:cs="Calibri"/>
          <w:color w:val="000000"/>
          <w:lang w:val="nn-NO" w:eastAsia="nb-NO"/>
        </w:rPr>
        <w:t>Hjelmervik</w:t>
      </w:r>
      <w:proofErr w:type="spellEnd"/>
      <w:r>
        <w:rPr>
          <w:rFonts w:ascii="Calibri" w:eastAsia="Times New Roman" w:hAnsi="Calibri" w:cs="Calibri"/>
          <w:color w:val="000000"/>
          <w:lang w:val="nn-NO" w:eastAsia="nb-NO"/>
        </w:rPr>
        <w:t xml:space="preserve"> fråfall.</w:t>
      </w:r>
    </w:p>
    <w:p w14:paraId="17BB159D" w14:textId="77777777" w:rsidR="00164A2F" w:rsidRPr="00F15490" w:rsidRDefault="00164A2F" w:rsidP="00164A2F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F15490">
        <w:rPr>
          <w:rFonts w:ascii="Calibri" w:eastAsia="Times New Roman" w:hAnsi="Calibri" w:cs="Calibri"/>
          <w:color w:val="000000"/>
          <w:lang w:val="nn-NO" w:eastAsia="nb-NO"/>
        </w:rPr>
        <w:t>Asle Espe</w:t>
      </w:r>
    </w:p>
    <w:p w14:paraId="4525ED8F" w14:textId="1C3E43BC" w:rsidR="00EA79F1" w:rsidRPr="008E670A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5B174F07" w14:textId="294C2CA3" w:rsidR="00EA79F1" w:rsidRPr="008E670A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1B23AA4" w14:textId="4FB9EE53" w:rsidR="00EA79F1" w:rsidRPr="00872BF0" w:rsidRDefault="00EA79F1" w:rsidP="00E04F59">
      <w:pPr>
        <w:spacing w:after="0" w:line="240" w:lineRule="auto"/>
        <w:rPr>
          <w:rFonts w:eastAsia="Times New Roman" w:cstheme="minorHAnsi"/>
          <w:lang w:val="nn-NO" w:eastAsia="nb-NO"/>
        </w:rPr>
      </w:pPr>
      <w:r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Orienteringssaker:</w:t>
      </w:r>
      <w:r w:rsidR="00A226C4" w:rsidRPr="00872BF0">
        <w:rPr>
          <w:rFonts w:eastAsia="Times New Roman" w:cstheme="minorHAnsi"/>
          <w:lang w:val="nn-NO" w:eastAsia="nb-NO"/>
        </w:rPr>
        <w:t xml:space="preserve">                                                                                         </w:t>
      </w:r>
    </w:p>
    <w:p w14:paraId="7D80554E" w14:textId="62692F64" w:rsidR="00EA79F1" w:rsidRPr="00872BF0" w:rsidRDefault="00F15490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72BF0">
        <w:rPr>
          <w:rFonts w:ascii="Calibri" w:eastAsia="Times New Roman" w:hAnsi="Calibri" w:cs="Calibri"/>
          <w:color w:val="000000"/>
          <w:lang w:val="nn-NO" w:eastAsia="nb-NO"/>
        </w:rPr>
        <w:t>Kort orientering om styrearbeidet i NFL</w:t>
      </w:r>
      <w:r w:rsidR="00EA79F1" w:rsidRPr="00872BF0">
        <w:rPr>
          <w:rFonts w:ascii="Calibri" w:eastAsia="Times New Roman" w:hAnsi="Calibri" w:cs="Calibri"/>
          <w:color w:val="000000"/>
          <w:lang w:val="nn-NO" w:eastAsia="nb-NO"/>
        </w:rPr>
        <w:t> </w:t>
      </w:r>
      <w:r w:rsidRPr="00872BF0">
        <w:rPr>
          <w:rFonts w:ascii="Calibri" w:eastAsia="Times New Roman" w:hAnsi="Calibri" w:cs="Calibri"/>
          <w:color w:val="000000"/>
          <w:lang w:val="nn-NO" w:eastAsia="nb-NO"/>
        </w:rPr>
        <w:t>til det nye styret</w:t>
      </w:r>
      <w:r w:rsidR="00E27B74" w:rsidRPr="00872BF0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14:paraId="78E43EBB" w14:textId="6E1751B3" w:rsidR="00EA79F1" w:rsidRPr="00872BF0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906274" w14:textId="4F254CAD" w:rsidR="002002DD" w:rsidRPr="00872BF0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F15490"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74</w:t>
      </w:r>
      <w:r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proofErr w:type="spellStart"/>
      <w:r w:rsidR="00F15490"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Konstituering</w:t>
      </w:r>
      <w:proofErr w:type="spellEnd"/>
      <w:r w:rsidR="00F15490"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av styret i Norges </w:t>
      </w:r>
      <w:r w:rsidR="00164A2F"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F</w:t>
      </w:r>
      <w:r w:rsidR="00F15490"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jordhestlag etter årsmøtet.</w:t>
      </w:r>
    </w:p>
    <w:p w14:paraId="35E9DA07" w14:textId="675E1A8E" w:rsidR="00A226C4" w:rsidRPr="00872BF0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02D9586" w14:textId="6251239D" w:rsidR="00A226C4" w:rsidRPr="00872BF0" w:rsidRDefault="003211AB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226C4" w:rsidRPr="00872BF0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FB2A336" w14:textId="77777777" w:rsidR="007E22F4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>S</w:t>
      </w:r>
      <w:r w:rsidR="00A226C4" w:rsidRP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tyret i Norges Fjordhestlag </w:t>
      </w:r>
      <w:r w:rsidR="00F15490" w:rsidRP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har </w:t>
      </w:r>
      <w:r w:rsidR="007E22F4" w:rsidRP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>denne samansettinga etter årsm</w:t>
      </w:r>
      <w:r w:rsid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>øtet:</w:t>
      </w:r>
    </w:p>
    <w:p w14:paraId="4FB5F9B4" w14:textId="7601F130" w:rsidR="007E22F4" w:rsidRDefault="007E22F4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Leiar</w:t>
      </w:r>
      <w:r w:rsidR="00E27B74">
        <w:rPr>
          <w:rFonts w:ascii="Calibri" w:eastAsia="Times New Roman" w:hAnsi="Calibri" w:cs="Calibri"/>
          <w:i/>
          <w:iCs/>
          <w:color w:val="000000"/>
          <w:lang w:val="nn-NO" w:eastAsia="nb-NO"/>
        </w:rPr>
        <w:t>: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Hege Sæter Moen</w:t>
      </w:r>
    </w:p>
    <w:p w14:paraId="248961C1" w14:textId="438EA876" w:rsidR="00A226C4" w:rsidRDefault="007E22F4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Nestleiar</w:t>
      </w:r>
      <w:r w:rsidR="00E27B74">
        <w:rPr>
          <w:rFonts w:ascii="Calibri" w:eastAsia="Times New Roman" w:hAnsi="Calibri" w:cs="Calibri"/>
          <w:i/>
          <w:iCs/>
          <w:color w:val="000000"/>
          <w:lang w:val="nn-NO" w:eastAsia="nb-NO"/>
        </w:rPr>
        <w:t>:</w:t>
      </w:r>
      <w:r w:rsidR="00F15490" w:rsidRP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Ingvi</w:t>
      </w:r>
      <w:r w:rsidRP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>l</w:t>
      </w:r>
      <w:r w:rsidR="00F15490" w:rsidRPr="007E22F4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d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Rydgjord Hansen</w:t>
      </w:r>
    </w:p>
    <w:p w14:paraId="362F210F" w14:textId="329BBFE0" w:rsidR="007E22F4" w:rsidRDefault="007E22F4" w:rsidP="007E22F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Styremedlemmar</w:t>
      </w:r>
      <w:r w:rsidR="00E27B74">
        <w:rPr>
          <w:rFonts w:ascii="Calibri" w:eastAsia="Times New Roman" w:hAnsi="Calibri" w:cs="Calibri"/>
          <w:i/>
          <w:iCs/>
          <w:color w:val="000000"/>
          <w:lang w:val="nn-NO" w:eastAsia="nb-NO"/>
        </w:rPr>
        <w:t>: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Vidar Heggheim,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Ben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Hjelmervik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og Maren Løken                                                            1. varamedlem</w:t>
      </w:r>
      <w:r w:rsidR="00E27B74">
        <w:rPr>
          <w:rFonts w:ascii="Calibri" w:eastAsia="Times New Roman" w:hAnsi="Calibri" w:cs="Calibri"/>
          <w:i/>
          <w:iCs/>
          <w:color w:val="000000"/>
          <w:lang w:val="nn-NO" w:eastAsia="nb-NO"/>
        </w:rPr>
        <w:t>: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Giljar Groven</w:t>
      </w:r>
    </w:p>
    <w:p w14:paraId="43D56988" w14:textId="1C1CC2AD" w:rsidR="007E22F4" w:rsidRDefault="007E22F4" w:rsidP="007E22F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2. varamedlem</w:t>
      </w:r>
      <w:r w:rsidR="00E27B74">
        <w:rPr>
          <w:rFonts w:ascii="Calibri" w:eastAsia="Times New Roman" w:hAnsi="Calibri" w:cs="Calibri"/>
          <w:i/>
          <w:iCs/>
          <w:color w:val="000000"/>
          <w:lang w:val="nn-NO" w:eastAsia="nb-NO"/>
        </w:rPr>
        <w:t>: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June </w:t>
      </w:r>
      <w:r w:rsidR="00E27B74">
        <w:rPr>
          <w:rFonts w:ascii="Calibri" w:eastAsia="Times New Roman" w:hAnsi="Calibri" w:cs="Calibri"/>
          <w:i/>
          <w:iCs/>
          <w:color w:val="000000"/>
          <w:lang w:val="nn-NO" w:eastAsia="nb-NO"/>
        </w:rPr>
        <w:t>C. Horntvedt</w:t>
      </w:r>
    </w:p>
    <w:p w14:paraId="4BD4C86D" w14:textId="5A14597A" w:rsidR="00E27B74" w:rsidRDefault="00E27B74" w:rsidP="007E22F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Ny medlem i aktivitetsutvalet: Maren Løken </w:t>
      </w:r>
    </w:p>
    <w:p w14:paraId="5A1C3507" w14:textId="77777777" w:rsidR="00872BF0" w:rsidRDefault="00872BF0" w:rsidP="007E22F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59B9737D" w14:textId="471DAA63" w:rsidR="00872BF0" w:rsidRPr="00A70747" w:rsidRDefault="00872BF0" w:rsidP="007E22F4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</w:pPr>
      <w:r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Vidar Heggheim fortset sitt arbeid i avlsutvalet</w:t>
      </w:r>
      <w:r w:rsidR="00A70747"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,</w:t>
      </w:r>
      <w:r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og </w:t>
      </w:r>
      <w:proofErr w:type="spellStart"/>
      <w:r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Ben</w:t>
      </w:r>
      <w:proofErr w:type="spellEnd"/>
      <w:r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</w:t>
      </w:r>
      <w:proofErr w:type="spellStart"/>
      <w:r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Hjelmervik</w:t>
      </w:r>
      <w:proofErr w:type="spellEnd"/>
      <w:r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fortset sitt arbeid i mark</w:t>
      </w:r>
      <w:r w:rsid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na</w:t>
      </w:r>
      <w:r w:rsidRPr="00A70747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dsføringsutvalet.</w:t>
      </w:r>
    </w:p>
    <w:p w14:paraId="3BA5D771" w14:textId="77777777" w:rsidR="00173CF0" w:rsidRPr="007E22F4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41CEA275" w14:textId="509AD573" w:rsidR="00156ACE" w:rsidRDefault="00E27B74">
      <w:pPr>
        <w:rPr>
          <w:lang w:val="nn-NO"/>
        </w:rPr>
      </w:pPr>
      <w:r>
        <w:rPr>
          <w:lang w:val="nn-NO"/>
        </w:rPr>
        <w:t>Referent</w:t>
      </w:r>
    </w:p>
    <w:p w14:paraId="0A37F7D9" w14:textId="0418BC07" w:rsidR="00E27B74" w:rsidRPr="00C8326B" w:rsidRDefault="00E27B74">
      <w:pPr>
        <w:rPr>
          <w:lang w:val="nn-NO"/>
        </w:rPr>
      </w:pPr>
      <w:r>
        <w:rPr>
          <w:lang w:val="nn-NO"/>
        </w:rPr>
        <w:t>Asle Espe</w:t>
      </w:r>
    </w:p>
    <w:sectPr w:rsidR="00E27B74" w:rsidRPr="00C8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37B6"/>
    <w:multiLevelType w:val="hybridMultilevel"/>
    <w:tmpl w:val="C966DB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241EC"/>
    <w:rsid w:val="00046F38"/>
    <w:rsid w:val="000E73E4"/>
    <w:rsid w:val="001164F3"/>
    <w:rsid w:val="00120B09"/>
    <w:rsid w:val="00140838"/>
    <w:rsid w:val="00156ACE"/>
    <w:rsid w:val="00164A2F"/>
    <w:rsid w:val="00165372"/>
    <w:rsid w:val="00173CF0"/>
    <w:rsid w:val="001D07A0"/>
    <w:rsid w:val="001F0F64"/>
    <w:rsid w:val="001F1DE1"/>
    <w:rsid w:val="002002DD"/>
    <w:rsid w:val="00236B6F"/>
    <w:rsid w:val="00243B25"/>
    <w:rsid w:val="00280349"/>
    <w:rsid w:val="00283361"/>
    <w:rsid w:val="002A09AC"/>
    <w:rsid w:val="002B107B"/>
    <w:rsid w:val="002B67EC"/>
    <w:rsid w:val="002D1E09"/>
    <w:rsid w:val="002E2F20"/>
    <w:rsid w:val="002F6FBC"/>
    <w:rsid w:val="00300980"/>
    <w:rsid w:val="00311BBA"/>
    <w:rsid w:val="00313186"/>
    <w:rsid w:val="00320971"/>
    <w:rsid w:val="003211AB"/>
    <w:rsid w:val="00356CA1"/>
    <w:rsid w:val="00364408"/>
    <w:rsid w:val="00374955"/>
    <w:rsid w:val="00387E7D"/>
    <w:rsid w:val="003B5386"/>
    <w:rsid w:val="004376AC"/>
    <w:rsid w:val="004840FC"/>
    <w:rsid w:val="004A7CD7"/>
    <w:rsid w:val="004B30C7"/>
    <w:rsid w:val="00514FD6"/>
    <w:rsid w:val="005232AA"/>
    <w:rsid w:val="005C36EB"/>
    <w:rsid w:val="005D501B"/>
    <w:rsid w:val="005D614C"/>
    <w:rsid w:val="005E7967"/>
    <w:rsid w:val="005F6B11"/>
    <w:rsid w:val="00685238"/>
    <w:rsid w:val="006B351A"/>
    <w:rsid w:val="006E228B"/>
    <w:rsid w:val="006F635E"/>
    <w:rsid w:val="007261F8"/>
    <w:rsid w:val="007272EB"/>
    <w:rsid w:val="0074674D"/>
    <w:rsid w:val="00773FC6"/>
    <w:rsid w:val="00776802"/>
    <w:rsid w:val="00786E7E"/>
    <w:rsid w:val="00792251"/>
    <w:rsid w:val="007A3E91"/>
    <w:rsid w:val="007E22F4"/>
    <w:rsid w:val="007E2979"/>
    <w:rsid w:val="007E3F1E"/>
    <w:rsid w:val="0082051A"/>
    <w:rsid w:val="0082404D"/>
    <w:rsid w:val="00846D1F"/>
    <w:rsid w:val="00872BF0"/>
    <w:rsid w:val="00885931"/>
    <w:rsid w:val="008959A2"/>
    <w:rsid w:val="008E08C1"/>
    <w:rsid w:val="008E670A"/>
    <w:rsid w:val="008F4B00"/>
    <w:rsid w:val="0093003B"/>
    <w:rsid w:val="009312B2"/>
    <w:rsid w:val="0094468B"/>
    <w:rsid w:val="009464EC"/>
    <w:rsid w:val="00952792"/>
    <w:rsid w:val="00981B16"/>
    <w:rsid w:val="00A00EEF"/>
    <w:rsid w:val="00A226C4"/>
    <w:rsid w:val="00A262FF"/>
    <w:rsid w:val="00A37023"/>
    <w:rsid w:val="00A5580F"/>
    <w:rsid w:val="00A70747"/>
    <w:rsid w:val="00AA7074"/>
    <w:rsid w:val="00B17D5D"/>
    <w:rsid w:val="00B513DC"/>
    <w:rsid w:val="00B771E1"/>
    <w:rsid w:val="00BB53ED"/>
    <w:rsid w:val="00BE2A19"/>
    <w:rsid w:val="00C02E0B"/>
    <w:rsid w:val="00C304D3"/>
    <w:rsid w:val="00C370B6"/>
    <w:rsid w:val="00C444C3"/>
    <w:rsid w:val="00C5695F"/>
    <w:rsid w:val="00C8326B"/>
    <w:rsid w:val="00C94E92"/>
    <w:rsid w:val="00CB428F"/>
    <w:rsid w:val="00CD7247"/>
    <w:rsid w:val="00CE6101"/>
    <w:rsid w:val="00D35865"/>
    <w:rsid w:val="00D46339"/>
    <w:rsid w:val="00D65833"/>
    <w:rsid w:val="00DC4C74"/>
    <w:rsid w:val="00DD4B91"/>
    <w:rsid w:val="00DD7828"/>
    <w:rsid w:val="00DE22DC"/>
    <w:rsid w:val="00E04F59"/>
    <w:rsid w:val="00E27B74"/>
    <w:rsid w:val="00E47212"/>
    <w:rsid w:val="00E5698A"/>
    <w:rsid w:val="00E6440A"/>
    <w:rsid w:val="00E93C32"/>
    <w:rsid w:val="00E9405C"/>
    <w:rsid w:val="00EA565C"/>
    <w:rsid w:val="00EA79F1"/>
    <w:rsid w:val="00ED2432"/>
    <w:rsid w:val="00EE7EC2"/>
    <w:rsid w:val="00F01689"/>
    <w:rsid w:val="00F15490"/>
    <w:rsid w:val="00F44302"/>
    <w:rsid w:val="00F44BE7"/>
    <w:rsid w:val="00F532FC"/>
    <w:rsid w:val="00F635A3"/>
    <w:rsid w:val="00F921BB"/>
    <w:rsid w:val="00F97E6A"/>
    <w:rsid w:val="00FD601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  <w:style w:type="table" w:customStyle="1" w:styleId="Tipstabell">
    <w:name w:val="Tipstabell"/>
    <w:basedOn w:val="Vanligtabell"/>
    <w:uiPriority w:val="99"/>
    <w:rsid w:val="00C304D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Ikon">
    <w:name w:val="Ikon"/>
    <w:basedOn w:val="Normal"/>
    <w:uiPriority w:val="99"/>
    <w:unhideWhenUsed/>
    <w:qFormat/>
    <w:rsid w:val="00C304D3"/>
    <w:pPr>
      <w:spacing w:before="160" w:line="240" w:lineRule="auto"/>
      <w:jc w:val="center"/>
    </w:pPr>
    <w:rPr>
      <w:rFonts w:ascii="Garamond" w:eastAsiaTheme="minorEastAsia" w:hAnsi="Garamond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8061BE2EB1419E5C485517C6A73C" ma:contentTypeVersion="10" ma:contentTypeDescription="Opprett et nytt dokument." ma:contentTypeScope="" ma:versionID="425bcbb0c447c50c93626510783737e0">
  <xsd:schema xmlns:xsd="http://www.w3.org/2001/XMLSchema" xmlns:xs="http://www.w3.org/2001/XMLSchema" xmlns:p="http://schemas.microsoft.com/office/2006/metadata/properties" xmlns:ns3="14218848-9f23-41eb-a0fb-b2f4b34b68cb" targetNamespace="http://schemas.microsoft.com/office/2006/metadata/properties" ma:root="true" ma:fieldsID="42b44c6ff2c76dc1f1bd6b3a2831817d" ns3:_="">
    <xsd:import namespace="14218848-9f23-41eb-a0fb-b2f4b34b6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8848-9f23-41eb-a0fb-b2f4b34b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B1215-E57B-47A6-B21E-A2310FBAD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C903A-8F8A-49E7-B47F-F4D5512BF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6C495-F9FD-41F3-8290-B3A2AC2AB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8848-9f23-41eb-a0fb-b2f4b34b6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2020-10-21T07:12:00Z</dcterms:created>
  <dcterms:modified xsi:type="dcterms:W3CDTF">2020-10-21T07:12:00Z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0x01010029E78061BE2EB1419E5C485517C6A73C</vt:lpwstr>
  </property>
</Properties>
</file>