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6B97" w14:textId="1D74BF5A" w:rsidR="002F473A" w:rsidRPr="002F473A" w:rsidRDefault="001D15C7" w:rsidP="002F473A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8E8DC" wp14:editId="0FEE34D8">
            <wp:simplePos x="0" y="0"/>
            <wp:positionH relativeFrom="column">
              <wp:posOffset>4119880</wp:posOffset>
            </wp:positionH>
            <wp:positionV relativeFrom="paragraph">
              <wp:posOffset>-470535</wp:posOffset>
            </wp:positionV>
            <wp:extent cx="1612446" cy="1504950"/>
            <wp:effectExtent l="0" t="0" r="6985" b="0"/>
            <wp:wrapNone/>
            <wp:docPr id="917577497" name="Bilde 1" descr="Et bilde som inneholder hoppe, hingst, mane, sketch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77497" name="Bilde 1" descr="Et bilde som inneholder hoppe, hingst, mane, sketch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446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3A" w:rsidRPr="002F473A">
        <w:rPr>
          <w:sz w:val="26"/>
          <w:szCs w:val="26"/>
        </w:rPr>
        <w:t>Fjordhestcupen 2025</w:t>
      </w:r>
      <w:r w:rsidR="002F473A" w:rsidRPr="002F473A">
        <w:rPr>
          <w:sz w:val="26"/>
          <w:szCs w:val="26"/>
        </w:rPr>
        <w:br/>
      </w:r>
      <w:r w:rsidR="002F473A">
        <w:rPr>
          <w:sz w:val="30"/>
          <w:szCs w:val="30"/>
        </w:rPr>
        <w:t xml:space="preserve">Rapportering av </w:t>
      </w:r>
      <w:proofErr w:type="spellStart"/>
      <w:r w:rsidR="002F473A">
        <w:rPr>
          <w:sz w:val="30"/>
          <w:szCs w:val="30"/>
        </w:rPr>
        <w:t>resultater</w:t>
      </w:r>
      <w:proofErr w:type="spellEnd"/>
    </w:p>
    <w:p w14:paraId="6781FAE9" w14:textId="77777777" w:rsidR="001D15C7" w:rsidRDefault="001D15C7"/>
    <w:p w14:paraId="63117EE0" w14:textId="1D88A027" w:rsidR="002F473A" w:rsidRDefault="002F473A">
      <w:r>
        <w:t>Rytter/kusk/</w:t>
      </w:r>
      <w:proofErr w:type="spellStart"/>
      <w:r>
        <w:t>eier</w:t>
      </w:r>
      <w:proofErr w:type="spellEnd"/>
      <w:r>
        <w:t>:</w:t>
      </w:r>
    </w:p>
    <w:p w14:paraId="21584D23" w14:textId="78915C69" w:rsidR="001D15C7" w:rsidRDefault="001D15C7">
      <w:r>
        <w:t>Rideklubb (</w:t>
      </w:r>
      <w:proofErr w:type="spellStart"/>
      <w:r>
        <w:t>hvis</w:t>
      </w:r>
      <w:proofErr w:type="spellEnd"/>
      <w:r>
        <w:t xml:space="preserve"> relevant): </w:t>
      </w:r>
    </w:p>
    <w:p w14:paraId="5790EF4D" w14:textId="57E79E9B" w:rsidR="001D15C7" w:rsidRDefault="001D15C7">
      <w:r>
        <w:t>Medlemsnummer Norges Fjordhestlag:</w:t>
      </w:r>
    </w:p>
    <w:p w14:paraId="1EC21F74" w14:textId="20D5F7BD" w:rsidR="002F473A" w:rsidRDefault="002F473A">
      <w:r>
        <w:t>Hest</w:t>
      </w:r>
      <w:r w:rsidR="001D15C7">
        <w:t xml:space="preserve"> (</w:t>
      </w:r>
      <w:proofErr w:type="spellStart"/>
      <w:r w:rsidR="001D15C7">
        <w:t>navn</w:t>
      </w:r>
      <w:proofErr w:type="spellEnd"/>
      <w:r w:rsidR="001D15C7">
        <w:t xml:space="preserve"> og registreringsnummer):</w:t>
      </w:r>
    </w:p>
    <w:p w14:paraId="4213E8A3" w14:textId="35FC4784" w:rsidR="001D15C7" w:rsidRDefault="002F473A">
      <w:r>
        <w:t xml:space="preserve">Cup: </w:t>
      </w:r>
    </w:p>
    <w:p w14:paraId="2CCD7518" w14:textId="77777777" w:rsidR="001D15C7" w:rsidRDefault="001D15C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F473A" w14:paraId="46C2D388" w14:textId="77777777" w:rsidTr="002F473A">
        <w:tc>
          <w:tcPr>
            <w:tcW w:w="1510" w:type="dxa"/>
          </w:tcPr>
          <w:p w14:paraId="1F1E112E" w14:textId="416048AC" w:rsidR="002F473A" w:rsidRDefault="002F473A">
            <w:r>
              <w:t>Gren</w:t>
            </w:r>
          </w:p>
        </w:tc>
        <w:tc>
          <w:tcPr>
            <w:tcW w:w="1510" w:type="dxa"/>
          </w:tcPr>
          <w:p w14:paraId="5F85CF86" w14:textId="2FDDDB92" w:rsidR="002F473A" w:rsidRDefault="002F473A">
            <w:r>
              <w:t>Stevnetype</w:t>
            </w:r>
          </w:p>
        </w:tc>
        <w:tc>
          <w:tcPr>
            <w:tcW w:w="1510" w:type="dxa"/>
          </w:tcPr>
          <w:p w14:paraId="2B774244" w14:textId="1F35631E" w:rsidR="002F473A" w:rsidRDefault="002F473A">
            <w:r>
              <w:t>Dato</w:t>
            </w:r>
          </w:p>
        </w:tc>
        <w:tc>
          <w:tcPr>
            <w:tcW w:w="1510" w:type="dxa"/>
          </w:tcPr>
          <w:p w14:paraId="1935E47A" w14:textId="123380C8" w:rsidR="002F473A" w:rsidRDefault="002F473A">
            <w:r>
              <w:t>Sted</w:t>
            </w:r>
          </w:p>
        </w:tc>
        <w:tc>
          <w:tcPr>
            <w:tcW w:w="1511" w:type="dxa"/>
          </w:tcPr>
          <w:p w14:paraId="438AD185" w14:textId="75A70A28" w:rsidR="002F473A" w:rsidRDefault="002F473A">
            <w:r>
              <w:t>Klassenivå</w:t>
            </w:r>
          </w:p>
        </w:tc>
        <w:tc>
          <w:tcPr>
            <w:tcW w:w="1511" w:type="dxa"/>
          </w:tcPr>
          <w:p w14:paraId="3F94B3CF" w14:textId="78FEBD8A" w:rsidR="002F473A" w:rsidRDefault="002F473A">
            <w:r>
              <w:t>Plassering</w:t>
            </w:r>
          </w:p>
        </w:tc>
      </w:tr>
      <w:tr w:rsidR="002F473A" w14:paraId="7FCA4A37" w14:textId="77777777" w:rsidTr="002F473A">
        <w:tc>
          <w:tcPr>
            <w:tcW w:w="1510" w:type="dxa"/>
          </w:tcPr>
          <w:p w14:paraId="3B39DF40" w14:textId="77777777" w:rsidR="002F473A" w:rsidRDefault="002F473A"/>
        </w:tc>
        <w:tc>
          <w:tcPr>
            <w:tcW w:w="1510" w:type="dxa"/>
          </w:tcPr>
          <w:p w14:paraId="363661BC" w14:textId="77777777" w:rsidR="002F473A" w:rsidRDefault="002F473A"/>
        </w:tc>
        <w:tc>
          <w:tcPr>
            <w:tcW w:w="1510" w:type="dxa"/>
          </w:tcPr>
          <w:p w14:paraId="5F5027B6" w14:textId="77777777" w:rsidR="002F473A" w:rsidRDefault="002F473A"/>
        </w:tc>
        <w:tc>
          <w:tcPr>
            <w:tcW w:w="1510" w:type="dxa"/>
          </w:tcPr>
          <w:p w14:paraId="211056B9" w14:textId="77777777" w:rsidR="002F473A" w:rsidRDefault="002F473A"/>
        </w:tc>
        <w:tc>
          <w:tcPr>
            <w:tcW w:w="1511" w:type="dxa"/>
          </w:tcPr>
          <w:p w14:paraId="0ADBB660" w14:textId="77777777" w:rsidR="002F473A" w:rsidRDefault="002F473A"/>
        </w:tc>
        <w:tc>
          <w:tcPr>
            <w:tcW w:w="1511" w:type="dxa"/>
          </w:tcPr>
          <w:p w14:paraId="29F03913" w14:textId="77777777" w:rsidR="002F473A" w:rsidRDefault="002F473A"/>
        </w:tc>
      </w:tr>
      <w:tr w:rsidR="002F473A" w14:paraId="1906CEB3" w14:textId="77777777" w:rsidTr="002F473A">
        <w:tc>
          <w:tcPr>
            <w:tcW w:w="1510" w:type="dxa"/>
          </w:tcPr>
          <w:p w14:paraId="0E8E28A7" w14:textId="77777777" w:rsidR="002F473A" w:rsidRDefault="002F473A"/>
        </w:tc>
        <w:tc>
          <w:tcPr>
            <w:tcW w:w="1510" w:type="dxa"/>
          </w:tcPr>
          <w:p w14:paraId="7EBA4E21" w14:textId="77777777" w:rsidR="002F473A" w:rsidRDefault="002F473A"/>
        </w:tc>
        <w:tc>
          <w:tcPr>
            <w:tcW w:w="1510" w:type="dxa"/>
          </w:tcPr>
          <w:p w14:paraId="4C54426C" w14:textId="77777777" w:rsidR="002F473A" w:rsidRDefault="002F473A"/>
        </w:tc>
        <w:tc>
          <w:tcPr>
            <w:tcW w:w="1510" w:type="dxa"/>
          </w:tcPr>
          <w:p w14:paraId="5784FB94" w14:textId="77777777" w:rsidR="002F473A" w:rsidRDefault="002F473A"/>
        </w:tc>
        <w:tc>
          <w:tcPr>
            <w:tcW w:w="1511" w:type="dxa"/>
          </w:tcPr>
          <w:p w14:paraId="23B44E82" w14:textId="77777777" w:rsidR="002F473A" w:rsidRDefault="002F473A"/>
        </w:tc>
        <w:tc>
          <w:tcPr>
            <w:tcW w:w="1511" w:type="dxa"/>
          </w:tcPr>
          <w:p w14:paraId="5734A0B9" w14:textId="77777777" w:rsidR="002F473A" w:rsidRDefault="002F473A"/>
        </w:tc>
      </w:tr>
      <w:tr w:rsidR="002F473A" w14:paraId="1C55D205" w14:textId="77777777" w:rsidTr="002F473A">
        <w:tc>
          <w:tcPr>
            <w:tcW w:w="1510" w:type="dxa"/>
          </w:tcPr>
          <w:p w14:paraId="35345550" w14:textId="77777777" w:rsidR="002F473A" w:rsidRDefault="002F473A"/>
        </w:tc>
        <w:tc>
          <w:tcPr>
            <w:tcW w:w="1510" w:type="dxa"/>
          </w:tcPr>
          <w:p w14:paraId="33B99EF4" w14:textId="77777777" w:rsidR="002F473A" w:rsidRDefault="002F473A"/>
        </w:tc>
        <w:tc>
          <w:tcPr>
            <w:tcW w:w="1510" w:type="dxa"/>
          </w:tcPr>
          <w:p w14:paraId="7313B5A7" w14:textId="77777777" w:rsidR="002F473A" w:rsidRDefault="002F473A"/>
        </w:tc>
        <w:tc>
          <w:tcPr>
            <w:tcW w:w="1510" w:type="dxa"/>
          </w:tcPr>
          <w:p w14:paraId="562CBEA7" w14:textId="77777777" w:rsidR="002F473A" w:rsidRDefault="002F473A"/>
        </w:tc>
        <w:tc>
          <w:tcPr>
            <w:tcW w:w="1511" w:type="dxa"/>
          </w:tcPr>
          <w:p w14:paraId="0D9AF798" w14:textId="77777777" w:rsidR="002F473A" w:rsidRDefault="002F473A"/>
        </w:tc>
        <w:tc>
          <w:tcPr>
            <w:tcW w:w="1511" w:type="dxa"/>
          </w:tcPr>
          <w:p w14:paraId="0D193D6A" w14:textId="77777777" w:rsidR="002F473A" w:rsidRDefault="002F473A"/>
        </w:tc>
      </w:tr>
      <w:tr w:rsidR="002F473A" w14:paraId="76762E8B" w14:textId="77777777" w:rsidTr="002F473A">
        <w:tc>
          <w:tcPr>
            <w:tcW w:w="1510" w:type="dxa"/>
          </w:tcPr>
          <w:p w14:paraId="2366BA5F" w14:textId="77777777" w:rsidR="002F473A" w:rsidRDefault="002F473A"/>
        </w:tc>
        <w:tc>
          <w:tcPr>
            <w:tcW w:w="1510" w:type="dxa"/>
          </w:tcPr>
          <w:p w14:paraId="37089CF6" w14:textId="77777777" w:rsidR="002F473A" w:rsidRDefault="002F473A"/>
        </w:tc>
        <w:tc>
          <w:tcPr>
            <w:tcW w:w="1510" w:type="dxa"/>
          </w:tcPr>
          <w:p w14:paraId="607A6A06" w14:textId="77777777" w:rsidR="002F473A" w:rsidRDefault="002F473A"/>
        </w:tc>
        <w:tc>
          <w:tcPr>
            <w:tcW w:w="1510" w:type="dxa"/>
          </w:tcPr>
          <w:p w14:paraId="53424E28" w14:textId="77777777" w:rsidR="002F473A" w:rsidRDefault="002F473A"/>
        </w:tc>
        <w:tc>
          <w:tcPr>
            <w:tcW w:w="1511" w:type="dxa"/>
          </w:tcPr>
          <w:p w14:paraId="31BD368A" w14:textId="77777777" w:rsidR="002F473A" w:rsidRDefault="002F473A"/>
        </w:tc>
        <w:tc>
          <w:tcPr>
            <w:tcW w:w="1511" w:type="dxa"/>
          </w:tcPr>
          <w:p w14:paraId="42E21616" w14:textId="77777777" w:rsidR="002F473A" w:rsidRDefault="002F473A"/>
        </w:tc>
      </w:tr>
      <w:tr w:rsidR="002F473A" w14:paraId="4457B3CA" w14:textId="77777777" w:rsidTr="002F473A">
        <w:tc>
          <w:tcPr>
            <w:tcW w:w="1510" w:type="dxa"/>
          </w:tcPr>
          <w:p w14:paraId="2EE4818F" w14:textId="77777777" w:rsidR="002F473A" w:rsidRDefault="002F473A"/>
        </w:tc>
        <w:tc>
          <w:tcPr>
            <w:tcW w:w="1510" w:type="dxa"/>
          </w:tcPr>
          <w:p w14:paraId="0F4B168E" w14:textId="77777777" w:rsidR="002F473A" w:rsidRDefault="002F473A"/>
        </w:tc>
        <w:tc>
          <w:tcPr>
            <w:tcW w:w="1510" w:type="dxa"/>
          </w:tcPr>
          <w:p w14:paraId="4EAD03A0" w14:textId="77777777" w:rsidR="002F473A" w:rsidRDefault="002F473A"/>
        </w:tc>
        <w:tc>
          <w:tcPr>
            <w:tcW w:w="1510" w:type="dxa"/>
          </w:tcPr>
          <w:p w14:paraId="5E70FA3F" w14:textId="77777777" w:rsidR="002F473A" w:rsidRDefault="002F473A"/>
        </w:tc>
        <w:tc>
          <w:tcPr>
            <w:tcW w:w="1511" w:type="dxa"/>
          </w:tcPr>
          <w:p w14:paraId="2F3D3D05" w14:textId="77777777" w:rsidR="002F473A" w:rsidRDefault="002F473A"/>
        </w:tc>
        <w:tc>
          <w:tcPr>
            <w:tcW w:w="1511" w:type="dxa"/>
          </w:tcPr>
          <w:p w14:paraId="5B5AC580" w14:textId="77777777" w:rsidR="002F473A" w:rsidRDefault="002F473A"/>
        </w:tc>
      </w:tr>
      <w:tr w:rsidR="002F473A" w14:paraId="0880CF43" w14:textId="77777777" w:rsidTr="002F473A">
        <w:tc>
          <w:tcPr>
            <w:tcW w:w="1510" w:type="dxa"/>
          </w:tcPr>
          <w:p w14:paraId="3782B957" w14:textId="77777777" w:rsidR="002F473A" w:rsidRDefault="002F473A"/>
        </w:tc>
        <w:tc>
          <w:tcPr>
            <w:tcW w:w="1510" w:type="dxa"/>
          </w:tcPr>
          <w:p w14:paraId="2D0D008B" w14:textId="77777777" w:rsidR="002F473A" w:rsidRDefault="002F473A"/>
        </w:tc>
        <w:tc>
          <w:tcPr>
            <w:tcW w:w="1510" w:type="dxa"/>
          </w:tcPr>
          <w:p w14:paraId="66DAA857" w14:textId="77777777" w:rsidR="002F473A" w:rsidRDefault="002F473A"/>
        </w:tc>
        <w:tc>
          <w:tcPr>
            <w:tcW w:w="1510" w:type="dxa"/>
          </w:tcPr>
          <w:p w14:paraId="6D78F542" w14:textId="77777777" w:rsidR="002F473A" w:rsidRDefault="002F473A"/>
        </w:tc>
        <w:tc>
          <w:tcPr>
            <w:tcW w:w="1511" w:type="dxa"/>
          </w:tcPr>
          <w:p w14:paraId="5465D525" w14:textId="77777777" w:rsidR="002F473A" w:rsidRDefault="002F473A"/>
        </w:tc>
        <w:tc>
          <w:tcPr>
            <w:tcW w:w="1511" w:type="dxa"/>
          </w:tcPr>
          <w:p w14:paraId="61AEC322" w14:textId="77777777" w:rsidR="002F473A" w:rsidRDefault="002F473A"/>
        </w:tc>
      </w:tr>
      <w:tr w:rsidR="002F473A" w14:paraId="218BF0B2" w14:textId="77777777" w:rsidTr="002F473A">
        <w:tc>
          <w:tcPr>
            <w:tcW w:w="1510" w:type="dxa"/>
          </w:tcPr>
          <w:p w14:paraId="6F9405FA" w14:textId="77777777" w:rsidR="002F473A" w:rsidRDefault="002F473A"/>
        </w:tc>
        <w:tc>
          <w:tcPr>
            <w:tcW w:w="1510" w:type="dxa"/>
          </w:tcPr>
          <w:p w14:paraId="1CB63F1C" w14:textId="77777777" w:rsidR="002F473A" w:rsidRDefault="002F473A"/>
        </w:tc>
        <w:tc>
          <w:tcPr>
            <w:tcW w:w="1510" w:type="dxa"/>
          </w:tcPr>
          <w:p w14:paraId="169FCF3F" w14:textId="77777777" w:rsidR="002F473A" w:rsidRDefault="002F473A"/>
        </w:tc>
        <w:tc>
          <w:tcPr>
            <w:tcW w:w="1510" w:type="dxa"/>
          </w:tcPr>
          <w:p w14:paraId="0BDE4E99" w14:textId="77777777" w:rsidR="002F473A" w:rsidRDefault="002F473A"/>
        </w:tc>
        <w:tc>
          <w:tcPr>
            <w:tcW w:w="1511" w:type="dxa"/>
          </w:tcPr>
          <w:p w14:paraId="6A7A0B96" w14:textId="77777777" w:rsidR="002F473A" w:rsidRDefault="002F473A"/>
        </w:tc>
        <w:tc>
          <w:tcPr>
            <w:tcW w:w="1511" w:type="dxa"/>
          </w:tcPr>
          <w:p w14:paraId="671B68AF" w14:textId="77777777" w:rsidR="002F473A" w:rsidRDefault="002F473A"/>
        </w:tc>
      </w:tr>
      <w:tr w:rsidR="002F473A" w14:paraId="6A200343" w14:textId="77777777" w:rsidTr="002F473A">
        <w:tc>
          <w:tcPr>
            <w:tcW w:w="1510" w:type="dxa"/>
          </w:tcPr>
          <w:p w14:paraId="7AA4B8F8" w14:textId="77777777" w:rsidR="002F473A" w:rsidRDefault="002F473A"/>
        </w:tc>
        <w:tc>
          <w:tcPr>
            <w:tcW w:w="1510" w:type="dxa"/>
          </w:tcPr>
          <w:p w14:paraId="1C58ED3E" w14:textId="77777777" w:rsidR="002F473A" w:rsidRDefault="002F473A"/>
        </w:tc>
        <w:tc>
          <w:tcPr>
            <w:tcW w:w="1510" w:type="dxa"/>
          </w:tcPr>
          <w:p w14:paraId="1A9233C6" w14:textId="77777777" w:rsidR="002F473A" w:rsidRDefault="002F473A"/>
        </w:tc>
        <w:tc>
          <w:tcPr>
            <w:tcW w:w="1510" w:type="dxa"/>
          </w:tcPr>
          <w:p w14:paraId="75D8FB02" w14:textId="77777777" w:rsidR="002F473A" w:rsidRDefault="002F473A"/>
        </w:tc>
        <w:tc>
          <w:tcPr>
            <w:tcW w:w="1511" w:type="dxa"/>
          </w:tcPr>
          <w:p w14:paraId="202271E4" w14:textId="77777777" w:rsidR="002F473A" w:rsidRDefault="002F473A"/>
        </w:tc>
        <w:tc>
          <w:tcPr>
            <w:tcW w:w="1511" w:type="dxa"/>
          </w:tcPr>
          <w:p w14:paraId="6477FC89" w14:textId="77777777" w:rsidR="002F473A" w:rsidRDefault="002F473A"/>
        </w:tc>
      </w:tr>
      <w:tr w:rsidR="002F473A" w14:paraId="20958CAF" w14:textId="77777777" w:rsidTr="002F473A">
        <w:tc>
          <w:tcPr>
            <w:tcW w:w="1510" w:type="dxa"/>
          </w:tcPr>
          <w:p w14:paraId="460D647A" w14:textId="77777777" w:rsidR="002F473A" w:rsidRDefault="002F473A"/>
        </w:tc>
        <w:tc>
          <w:tcPr>
            <w:tcW w:w="1510" w:type="dxa"/>
          </w:tcPr>
          <w:p w14:paraId="0AD46993" w14:textId="77777777" w:rsidR="002F473A" w:rsidRDefault="002F473A"/>
        </w:tc>
        <w:tc>
          <w:tcPr>
            <w:tcW w:w="1510" w:type="dxa"/>
          </w:tcPr>
          <w:p w14:paraId="11E2EA4C" w14:textId="77777777" w:rsidR="002F473A" w:rsidRDefault="002F473A"/>
        </w:tc>
        <w:tc>
          <w:tcPr>
            <w:tcW w:w="1510" w:type="dxa"/>
          </w:tcPr>
          <w:p w14:paraId="49431A6F" w14:textId="77777777" w:rsidR="002F473A" w:rsidRDefault="002F473A"/>
        </w:tc>
        <w:tc>
          <w:tcPr>
            <w:tcW w:w="1511" w:type="dxa"/>
          </w:tcPr>
          <w:p w14:paraId="2E59F056" w14:textId="77777777" w:rsidR="002F473A" w:rsidRDefault="002F473A"/>
        </w:tc>
        <w:tc>
          <w:tcPr>
            <w:tcW w:w="1511" w:type="dxa"/>
          </w:tcPr>
          <w:p w14:paraId="4B65EF2E" w14:textId="77777777" w:rsidR="002F473A" w:rsidRDefault="002F473A"/>
        </w:tc>
      </w:tr>
      <w:tr w:rsidR="002F473A" w14:paraId="7F91DEF3" w14:textId="77777777" w:rsidTr="002F473A">
        <w:tc>
          <w:tcPr>
            <w:tcW w:w="1510" w:type="dxa"/>
          </w:tcPr>
          <w:p w14:paraId="278BCE49" w14:textId="77777777" w:rsidR="002F473A" w:rsidRDefault="002F473A"/>
        </w:tc>
        <w:tc>
          <w:tcPr>
            <w:tcW w:w="1510" w:type="dxa"/>
          </w:tcPr>
          <w:p w14:paraId="39758C6E" w14:textId="77777777" w:rsidR="002F473A" w:rsidRDefault="002F473A"/>
        </w:tc>
        <w:tc>
          <w:tcPr>
            <w:tcW w:w="1510" w:type="dxa"/>
          </w:tcPr>
          <w:p w14:paraId="6D991D7E" w14:textId="77777777" w:rsidR="002F473A" w:rsidRDefault="002F473A"/>
        </w:tc>
        <w:tc>
          <w:tcPr>
            <w:tcW w:w="1510" w:type="dxa"/>
          </w:tcPr>
          <w:p w14:paraId="260D5A32" w14:textId="77777777" w:rsidR="002F473A" w:rsidRDefault="002F473A"/>
        </w:tc>
        <w:tc>
          <w:tcPr>
            <w:tcW w:w="1511" w:type="dxa"/>
          </w:tcPr>
          <w:p w14:paraId="6949E789" w14:textId="77777777" w:rsidR="002F473A" w:rsidRDefault="002F473A"/>
        </w:tc>
        <w:tc>
          <w:tcPr>
            <w:tcW w:w="1511" w:type="dxa"/>
          </w:tcPr>
          <w:p w14:paraId="53445586" w14:textId="77777777" w:rsidR="002F473A" w:rsidRDefault="002F473A"/>
        </w:tc>
      </w:tr>
      <w:tr w:rsidR="002F473A" w14:paraId="15BA72DA" w14:textId="77777777" w:rsidTr="002F473A">
        <w:tc>
          <w:tcPr>
            <w:tcW w:w="1510" w:type="dxa"/>
          </w:tcPr>
          <w:p w14:paraId="50264304" w14:textId="77777777" w:rsidR="002F473A" w:rsidRDefault="002F473A"/>
        </w:tc>
        <w:tc>
          <w:tcPr>
            <w:tcW w:w="1510" w:type="dxa"/>
          </w:tcPr>
          <w:p w14:paraId="66E5D860" w14:textId="77777777" w:rsidR="002F473A" w:rsidRDefault="002F473A"/>
        </w:tc>
        <w:tc>
          <w:tcPr>
            <w:tcW w:w="1510" w:type="dxa"/>
          </w:tcPr>
          <w:p w14:paraId="1AAAD89B" w14:textId="77777777" w:rsidR="002F473A" w:rsidRDefault="002F473A"/>
        </w:tc>
        <w:tc>
          <w:tcPr>
            <w:tcW w:w="1510" w:type="dxa"/>
          </w:tcPr>
          <w:p w14:paraId="27448435" w14:textId="77777777" w:rsidR="002F473A" w:rsidRDefault="002F473A"/>
        </w:tc>
        <w:tc>
          <w:tcPr>
            <w:tcW w:w="1511" w:type="dxa"/>
          </w:tcPr>
          <w:p w14:paraId="0A90AD30" w14:textId="77777777" w:rsidR="002F473A" w:rsidRDefault="002F473A"/>
        </w:tc>
        <w:tc>
          <w:tcPr>
            <w:tcW w:w="1511" w:type="dxa"/>
          </w:tcPr>
          <w:p w14:paraId="6B50CC4C" w14:textId="77777777" w:rsidR="002F473A" w:rsidRDefault="002F473A"/>
        </w:tc>
      </w:tr>
      <w:tr w:rsidR="002F473A" w14:paraId="57C3BB19" w14:textId="77777777" w:rsidTr="002F473A">
        <w:tc>
          <w:tcPr>
            <w:tcW w:w="1510" w:type="dxa"/>
          </w:tcPr>
          <w:p w14:paraId="1990235D" w14:textId="77777777" w:rsidR="002F473A" w:rsidRDefault="002F473A"/>
        </w:tc>
        <w:tc>
          <w:tcPr>
            <w:tcW w:w="1510" w:type="dxa"/>
          </w:tcPr>
          <w:p w14:paraId="49A9765C" w14:textId="77777777" w:rsidR="002F473A" w:rsidRDefault="002F473A"/>
        </w:tc>
        <w:tc>
          <w:tcPr>
            <w:tcW w:w="1510" w:type="dxa"/>
          </w:tcPr>
          <w:p w14:paraId="052E7D85" w14:textId="77777777" w:rsidR="002F473A" w:rsidRDefault="002F473A"/>
        </w:tc>
        <w:tc>
          <w:tcPr>
            <w:tcW w:w="1510" w:type="dxa"/>
          </w:tcPr>
          <w:p w14:paraId="6391FF7A" w14:textId="77777777" w:rsidR="002F473A" w:rsidRDefault="002F473A"/>
        </w:tc>
        <w:tc>
          <w:tcPr>
            <w:tcW w:w="1511" w:type="dxa"/>
          </w:tcPr>
          <w:p w14:paraId="7302D2F1" w14:textId="77777777" w:rsidR="002F473A" w:rsidRDefault="002F473A"/>
        </w:tc>
        <w:tc>
          <w:tcPr>
            <w:tcW w:w="1511" w:type="dxa"/>
          </w:tcPr>
          <w:p w14:paraId="4E636FC5" w14:textId="77777777" w:rsidR="002F473A" w:rsidRDefault="002F473A"/>
        </w:tc>
      </w:tr>
      <w:tr w:rsidR="002F473A" w14:paraId="705E61A7" w14:textId="77777777" w:rsidTr="002F473A">
        <w:tc>
          <w:tcPr>
            <w:tcW w:w="1510" w:type="dxa"/>
          </w:tcPr>
          <w:p w14:paraId="42839C1E" w14:textId="77777777" w:rsidR="002F473A" w:rsidRDefault="002F473A"/>
        </w:tc>
        <w:tc>
          <w:tcPr>
            <w:tcW w:w="1510" w:type="dxa"/>
          </w:tcPr>
          <w:p w14:paraId="4E08F42E" w14:textId="77777777" w:rsidR="002F473A" w:rsidRDefault="002F473A"/>
        </w:tc>
        <w:tc>
          <w:tcPr>
            <w:tcW w:w="1510" w:type="dxa"/>
          </w:tcPr>
          <w:p w14:paraId="488C54EA" w14:textId="77777777" w:rsidR="002F473A" w:rsidRDefault="002F473A"/>
        </w:tc>
        <w:tc>
          <w:tcPr>
            <w:tcW w:w="1510" w:type="dxa"/>
          </w:tcPr>
          <w:p w14:paraId="4AA2646E" w14:textId="77777777" w:rsidR="002F473A" w:rsidRDefault="002F473A"/>
        </w:tc>
        <w:tc>
          <w:tcPr>
            <w:tcW w:w="1511" w:type="dxa"/>
          </w:tcPr>
          <w:p w14:paraId="52F3BE7B" w14:textId="77777777" w:rsidR="002F473A" w:rsidRDefault="002F473A"/>
        </w:tc>
        <w:tc>
          <w:tcPr>
            <w:tcW w:w="1511" w:type="dxa"/>
          </w:tcPr>
          <w:p w14:paraId="6BDF4B73" w14:textId="77777777" w:rsidR="002F473A" w:rsidRDefault="002F473A"/>
        </w:tc>
      </w:tr>
      <w:tr w:rsidR="002F473A" w14:paraId="030C39B0" w14:textId="77777777" w:rsidTr="002F473A">
        <w:tc>
          <w:tcPr>
            <w:tcW w:w="1510" w:type="dxa"/>
          </w:tcPr>
          <w:p w14:paraId="4614D63C" w14:textId="77777777" w:rsidR="002F473A" w:rsidRDefault="002F473A"/>
        </w:tc>
        <w:tc>
          <w:tcPr>
            <w:tcW w:w="1510" w:type="dxa"/>
          </w:tcPr>
          <w:p w14:paraId="286B9437" w14:textId="77777777" w:rsidR="002F473A" w:rsidRDefault="002F473A"/>
        </w:tc>
        <w:tc>
          <w:tcPr>
            <w:tcW w:w="1510" w:type="dxa"/>
          </w:tcPr>
          <w:p w14:paraId="4221C258" w14:textId="77777777" w:rsidR="002F473A" w:rsidRDefault="002F473A"/>
        </w:tc>
        <w:tc>
          <w:tcPr>
            <w:tcW w:w="1510" w:type="dxa"/>
          </w:tcPr>
          <w:p w14:paraId="242984EF" w14:textId="77777777" w:rsidR="002F473A" w:rsidRDefault="002F473A"/>
        </w:tc>
        <w:tc>
          <w:tcPr>
            <w:tcW w:w="1511" w:type="dxa"/>
          </w:tcPr>
          <w:p w14:paraId="67DD8BEE" w14:textId="77777777" w:rsidR="002F473A" w:rsidRDefault="002F473A"/>
        </w:tc>
        <w:tc>
          <w:tcPr>
            <w:tcW w:w="1511" w:type="dxa"/>
          </w:tcPr>
          <w:p w14:paraId="394E11C3" w14:textId="77777777" w:rsidR="002F473A" w:rsidRDefault="002F473A"/>
        </w:tc>
      </w:tr>
      <w:tr w:rsidR="002F473A" w14:paraId="56F9295C" w14:textId="77777777" w:rsidTr="002F473A">
        <w:tc>
          <w:tcPr>
            <w:tcW w:w="1510" w:type="dxa"/>
          </w:tcPr>
          <w:p w14:paraId="5EB78C2E" w14:textId="77777777" w:rsidR="002F473A" w:rsidRDefault="002F473A"/>
        </w:tc>
        <w:tc>
          <w:tcPr>
            <w:tcW w:w="1510" w:type="dxa"/>
          </w:tcPr>
          <w:p w14:paraId="4289A9E9" w14:textId="77777777" w:rsidR="002F473A" w:rsidRDefault="002F473A"/>
        </w:tc>
        <w:tc>
          <w:tcPr>
            <w:tcW w:w="1510" w:type="dxa"/>
          </w:tcPr>
          <w:p w14:paraId="36482A62" w14:textId="77777777" w:rsidR="002F473A" w:rsidRDefault="002F473A"/>
        </w:tc>
        <w:tc>
          <w:tcPr>
            <w:tcW w:w="1510" w:type="dxa"/>
          </w:tcPr>
          <w:p w14:paraId="098ECA2C" w14:textId="77777777" w:rsidR="002F473A" w:rsidRDefault="002F473A"/>
        </w:tc>
        <w:tc>
          <w:tcPr>
            <w:tcW w:w="1511" w:type="dxa"/>
          </w:tcPr>
          <w:p w14:paraId="45EEA1EC" w14:textId="77777777" w:rsidR="002F473A" w:rsidRDefault="002F473A"/>
        </w:tc>
        <w:tc>
          <w:tcPr>
            <w:tcW w:w="1511" w:type="dxa"/>
          </w:tcPr>
          <w:p w14:paraId="6EC6AD74" w14:textId="77777777" w:rsidR="002F473A" w:rsidRDefault="002F473A"/>
        </w:tc>
      </w:tr>
      <w:tr w:rsidR="002F473A" w14:paraId="3D382FA1" w14:textId="77777777" w:rsidTr="002F473A">
        <w:tc>
          <w:tcPr>
            <w:tcW w:w="1510" w:type="dxa"/>
          </w:tcPr>
          <w:p w14:paraId="20518FB5" w14:textId="77777777" w:rsidR="002F473A" w:rsidRDefault="002F473A"/>
        </w:tc>
        <w:tc>
          <w:tcPr>
            <w:tcW w:w="1510" w:type="dxa"/>
          </w:tcPr>
          <w:p w14:paraId="7402DFDA" w14:textId="77777777" w:rsidR="002F473A" w:rsidRDefault="002F473A"/>
        </w:tc>
        <w:tc>
          <w:tcPr>
            <w:tcW w:w="1510" w:type="dxa"/>
          </w:tcPr>
          <w:p w14:paraId="2D52AAE1" w14:textId="77777777" w:rsidR="002F473A" w:rsidRDefault="002F473A"/>
        </w:tc>
        <w:tc>
          <w:tcPr>
            <w:tcW w:w="1510" w:type="dxa"/>
          </w:tcPr>
          <w:p w14:paraId="577236CE" w14:textId="77777777" w:rsidR="002F473A" w:rsidRDefault="002F473A"/>
        </w:tc>
        <w:tc>
          <w:tcPr>
            <w:tcW w:w="1511" w:type="dxa"/>
          </w:tcPr>
          <w:p w14:paraId="53AD5819" w14:textId="77777777" w:rsidR="002F473A" w:rsidRDefault="002F473A"/>
        </w:tc>
        <w:tc>
          <w:tcPr>
            <w:tcW w:w="1511" w:type="dxa"/>
          </w:tcPr>
          <w:p w14:paraId="3C199A10" w14:textId="77777777" w:rsidR="002F473A" w:rsidRDefault="002F473A"/>
        </w:tc>
      </w:tr>
      <w:tr w:rsidR="002F473A" w14:paraId="3EFD8403" w14:textId="77777777" w:rsidTr="002F473A">
        <w:tc>
          <w:tcPr>
            <w:tcW w:w="1510" w:type="dxa"/>
          </w:tcPr>
          <w:p w14:paraId="3AFB50CD" w14:textId="77777777" w:rsidR="002F473A" w:rsidRDefault="002F473A"/>
        </w:tc>
        <w:tc>
          <w:tcPr>
            <w:tcW w:w="1510" w:type="dxa"/>
          </w:tcPr>
          <w:p w14:paraId="5657A562" w14:textId="77777777" w:rsidR="002F473A" w:rsidRDefault="002F473A"/>
        </w:tc>
        <w:tc>
          <w:tcPr>
            <w:tcW w:w="1510" w:type="dxa"/>
          </w:tcPr>
          <w:p w14:paraId="7B70836E" w14:textId="77777777" w:rsidR="002F473A" w:rsidRDefault="002F473A"/>
        </w:tc>
        <w:tc>
          <w:tcPr>
            <w:tcW w:w="1510" w:type="dxa"/>
          </w:tcPr>
          <w:p w14:paraId="266F0335" w14:textId="77777777" w:rsidR="002F473A" w:rsidRDefault="002F473A"/>
        </w:tc>
        <w:tc>
          <w:tcPr>
            <w:tcW w:w="1511" w:type="dxa"/>
          </w:tcPr>
          <w:p w14:paraId="0BDABFA1" w14:textId="77777777" w:rsidR="002F473A" w:rsidRDefault="002F473A"/>
        </w:tc>
        <w:tc>
          <w:tcPr>
            <w:tcW w:w="1511" w:type="dxa"/>
          </w:tcPr>
          <w:p w14:paraId="61F63FE1" w14:textId="77777777" w:rsidR="002F473A" w:rsidRDefault="002F473A"/>
        </w:tc>
      </w:tr>
      <w:tr w:rsidR="002F473A" w14:paraId="37A531E1" w14:textId="77777777" w:rsidTr="002F473A">
        <w:tc>
          <w:tcPr>
            <w:tcW w:w="1510" w:type="dxa"/>
          </w:tcPr>
          <w:p w14:paraId="7BDA57F6" w14:textId="77777777" w:rsidR="002F473A" w:rsidRDefault="002F473A"/>
        </w:tc>
        <w:tc>
          <w:tcPr>
            <w:tcW w:w="1510" w:type="dxa"/>
          </w:tcPr>
          <w:p w14:paraId="026D6BD6" w14:textId="77777777" w:rsidR="002F473A" w:rsidRDefault="002F473A"/>
        </w:tc>
        <w:tc>
          <w:tcPr>
            <w:tcW w:w="1510" w:type="dxa"/>
          </w:tcPr>
          <w:p w14:paraId="3ACEA0C6" w14:textId="77777777" w:rsidR="002F473A" w:rsidRDefault="002F473A"/>
        </w:tc>
        <w:tc>
          <w:tcPr>
            <w:tcW w:w="1510" w:type="dxa"/>
          </w:tcPr>
          <w:p w14:paraId="23FA8FF8" w14:textId="77777777" w:rsidR="002F473A" w:rsidRDefault="002F473A"/>
        </w:tc>
        <w:tc>
          <w:tcPr>
            <w:tcW w:w="1511" w:type="dxa"/>
          </w:tcPr>
          <w:p w14:paraId="5E71E4E0" w14:textId="77777777" w:rsidR="002F473A" w:rsidRDefault="002F473A"/>
        </w:tc>
        <w:tc>
          <w:tcPr>
            <w:tcW w:w="1511" w:type="dxa"/>
          </w:tcPr>
          <w:p w14:paraId="52663FAA" w14:textId="77777777" w:rsidR="002F473A" w:rsidRDefault="002F473A"/>
        </w:tc>
      </w:tr>
      <w:tr w:rsidR="002F473A" w14:paraId="3FFC4BBD" w14:textId="77777777" w:rsidTr="002F473A">
        <w:tc>
          <w:tcPr>
            <w:tcW w:w="1510" w:type="dxa"/>
          </w:tcPr>
          <w:p w14:paraId="4199267A" w14:textId="77777777" w:rsidR="002F473A" w:rsidRDefault="002F473A"/>
        </w:tc>
        <w:tc>
          <w:tcPr>
            <w:tcW w:w="1510" w:type="dxa"/>
          </w:tcPr>
          <w:p w14:paraId="2B65DC3B" w14:textId="77777777" w:rsidR="002F473A" w:rsidRDefault="002F473A"/>
        </w:tc>
        <w:tc>
          <w:tcPr>
            <w:tcW w:w="1510" w:type="dxa"/>
          </w:tcPr>
          <w:p w14:paraId="7DBE88F7" w14:textId="77777777" w:rsidR="002F473A" w:rsidRDefault="002F473A"/>
        </w:tc>
        <w:tc>
          <w:tcPr>
            <w:tcW w:w="1510" w:type="dxa"/>
          </w:tcPr>
          <w:p w14:paraId="11995B27" w14:textId="77777777" w:rsidR="002F473A" w:rsidRDefault="002F473A"/>
        </w:tc>
        <w:tc>
          <w:tcPr>
            <w:tcW w:w="1511" w:type="dxa"/>
          </w:tcPr>
          <w:p w14:paraId="434A9E8A" w14:textId="77777777" w:rsidR="002F473A" w:rsidRDefault="002F473A"/>
        </w:tc>
        <w:tc>
          <w:tcPr>
            <w:tcW w:w="1511" w:type="dxa"/>
          </w:tcPr>
          <w:p w14:paraId="20B0F6E4" w14:textId="77777777" w:rsidR="002F473A" w:rsidRDefault="002F473A"/>
        </w:tc>
      </w:tr>
      <w:tr w:rsidR="002F473A" w14:paraId="570207A6" w14:textId="77777777" w:rsidTr="002F473A">
        <w:tc>
          <w:tcPr>
            <w:tcW w:w="1510" w:type="dxa"/>
          </w:tcPr>
          <w:p w14:paraId="41C16A16" w14:textId="77777777" w:rsidR="002F473A" w:rsidRDefault="002F473A"/>
        </w:tc>
        <w:tc>
          <w:tcPr>
            <w:tcW w:w="1510" w:type="dxa"/>
          </w:tcPr>
          <w:p w14:paraId="340F95D9" w14:textId="77777777" w:rsidR="002F473A" w:rsidRDefault="002F473A"/>
        </w:tc>
        <w:tc>
          <w:tcPr>
            <w:tcW w:w="1510" w:type="dxa"/>
          </w:tcPr>
          <w:p w14:paraId="54F48717" w14:textId="77777777" w:rsidR="002F473A" w:rsidRDefault="002F473A"/>
        </w:tc>
        <w:tc>
          <w:tcPr>
            <w:tcW w:w="1510" w:type="dxa"/>
          </w:tcPr>
          <w:p w14:paraId="43EF4E5A" w14:textId="77777777" w:rsidR="002F473A" w:rsidRDefault="002F473A"/>
        </w:tc>
        <w:tc>
          <w:tcPr>
            <w:tcW w:w="1511" w:type="dxa"/>
          </w:tcPr>
          <w:p w14:paraId="4E9DBA19" w14:textId="77777777" w:rsidR="002F473A" w:rsidRDefault="002F473A"/>
        </w:tc>
        <w:tc>
          <w:tcPr>
            <w:tcW w:w="1511" w:type="dxa"/>
          </w:tcPr>
          <w:p w14:paraId="13F91E09" w14:textId="77777777" w:rsidR="002F473A" w:rsidRDefault="002F473A"/>
        </w:tc>
      </w:tr>
      <w:tr w:rsidR="002F473A" w14:paraId="006B0623" w14:textId="77777777" w:rsidTr="002F473A">
        <w:tc>
          <w:tcPr>
            <w:tcW w:w="1510" w:type="dxa"/>
          </w:tcPr>
          <w:p w14:paraId="469720B8" w14:textId="77777777" w:rsidR="002F473A" w:rsidRDefault="002F473A"/>
        </w:tc>
        <w:tc>
          <w:tcPr>
            <w:tcW w:w="1510" w:type="dxa"/>
          </w:tcPr>
          <w:p w14:paraId="2ECEFC93" w14:textId="77777777" w:rsidR="002F473A" w:rsidRDefault="002F473A"/>
        </w:tc>
        <w:tc>
          <w:tcPr>
            <w:tcW w:w="1510" w:type="dxa"/>
          </w:tcPr>
          <w:p w14:paraId="55BC630D" w14:textId="77777777" w:rsidR="002F473A" w:rsidRDefault="002F473A"/>
        </w:tc>
        <w:tc>
          <w:tcPr>
            <w:tcW w:w="1510" w:type="dxa"/>
          </w:tcPr>
          <w:p w14:paraId="3730C6C9" w14:textId="77777777" w:rsidR="002F473A" w:rsidRDefault="002F473A"/>
        </w:tc>
        <w:tc>
          <w:tcPr>
            <w:tcW w:w="1511" w:type="dxa"/>
          </w:tcPr>
          <w:p w14:paraId="6546D76C" w14:textId="77777777" w:rsidR="002F473A" w:rsidRDefault="002F473A"/>
        </w:tc>
        <w:tc>
          <w:tcPr>
            <w:tcW w:w="1511" w:type="dxa"/>
          </w:tcPr>
          <w:p w14:paraId="69C3323C" w14:textId="77777777" w:rsidR="002F473A" w:rsidRDefault="002F473A"/>
        </w:tc>
      </w:tr>
      <w:tr w:rsidR="002F473A" w14:paraId="4F12FAFB" w14:textId="77777777" w:rsidTr="002F473A">
        <w:tc>
          <w:tcPr>
            <w:tcW w:w="1510" w:type="dxa"/>
          </w:tcPr>
          <w:p w14:paraId="4BE245ED" w14:textId="77777777" w:rsidR="002F473A" w:rsidRDefault="002F473A"/>
        </w:tc>
        <w:tc>
          <w:tcPr>
            <w:tcW w:w="1510" w:type="dxa"/>
          </w:tcPr>
          <w:p w14:paraId="42A1657F" w14:textId="77777777" w:rsidR="002F473A" w:rsidRDefault="002F473A"/>
        </w:tc>
        <w:tc>
          <w:tcPr>
            <w:tcW w:w="1510" w:type="dxa"/>
          </w:tcPr>
          <w:p w14:paraId="44BF8F28" w14:textId="77777777" w:rsidR="002F473A" w:rsidRDefault="002F473A"/>
        </w:tc>
        <w:tc>
          <w:tcPr>
            <w:tcW w:w="1510" w:type="dxa"/>
          </w:tcPr>
          <w:p w14:paraId="03E3B917" w14:textId="77777777" w:rsidR="002F473A" w:rsidRDefault="002F473A"/>
        </w:tc>
        <w:tc>
          <w:tcPr>
            <w:tcW w:w="1511" w:type="dxa"/>
          </w:tcPr>
          <w:p w14:paraId="52406CBD" w14:textId="77777777" w:rsidR="002F473A" w:rsidRDefault="002F473A"/>
        </w:tc>
        <w:tc>
          <w:tcPr>
            <w:tcW w:w="1511" w:type="dxa"/>
          </w:tcPr>
          <w:p w14:paraId="0C987025" w14:textId="77777777" w:rsidR="002F473A" w:rsidRDefault="002F473A"/>
        </w:tc>
      </w:tr>
      <w:tr w:rsidR="002F473A" w14:paraId="02CB304C" w14:textId="77777777" w:rsidTr="002F473A">
        <w:tc>
          <w:tcPr>
            <w:tcW w:w="1510" w:type="dxa"/>
          </w:tcPr>
          <w:p w14:paraId="72DF0425" w14:textId="77777777" w:rsidR="002F473A" w:rsidRDefault="002F473A"/>
        </w:tc>
        <w:tc>
          <w:tcPr>
            <w:tcW w:w="1510" w:type="dxa"/>
          </w:tcPr>
          <w:p w14:paraId="70AEECFC" w14:textId="77777777" w:rsidR="002F473A" w:rsidRDefault="002F473A"/>
        </w:tc>
        <w:tc>
          <w:tcPr>
            <w:tcW w:w="1510" w:type="dxa"/>
          </w:tcPr>
          <w:p w14:paraId="01C66EF8" w14:textId="77777777" w:rsidR="002F473A" w:rsidRDefault="002F473A"/>
        </w:tc>
        <w:tc>
          <w:tcPr>
            <w:tcW w:w="1510" w:type="dxa"/>
          </w:tcPr>
          <w:p w14:paraId="349BD777" w14:textId="77777777" w:rsidR="002F473A" w:rsidRDefault="002F473A"/>
        </w:tc>
        <w:tc>
          <w:tcPr>
            <w:tcW w:w="1511" w:type="dxa"/>
          </w:tcPr>
          <w:p w14:paraId="59A5D2FD" w14:textId="77777777" w:rsidR="002F473A" w:rsidRDefault="002F473A"/>
        </w:tc>
        <w:tc>
          <w:tcPr>
            <w:tcW w:w="1511" w:type="dxa"/>
          </w:tcPr>
          <w:p w14:paraId="499C0DD3" w14:textId="77777777" w:rsidR="002F473A" w:rsidRDefault="002F473A"/>
        </w:tc>
      </w:tr>
      <w:tr w:rsidR="002F473A" w14:paraId="483786EB" w14:textId="77777777" w:rsidTr="002F473A">
        <w:tc>
          <w:tcPr>
            <w:tcW w:w="1510" w:type="dxa"/>
          </w:tcPr>
          <w:p w14:paraId="002F2F05" w14:textId="77777777" w:rsidR="002F473A" w:rsidRDefault="002F473A"/>
        </w:tc>
        <w:tc>
          <w:tcPr>
            <w:tcW w:w="1510" w:type="dxa"/>
          </w:tcPr>
          <w:p w14:paraId="2D2B743C" w14:textId="77777777" w:rsidR="002F473A" w:rsidRDefault="002F473A"/>
        </w:tc>
        <w:tc>
          <w:tcPr>
            <w:tcW w:w="1510" w:type="dxa"/>
          </w:tcPr>
          <w:p w14:paraId="7716FC15" w14:textId="77777777" w:rsidR="002F473A" w:rsidRDefault="002F473A"/>
        </w:tc>
        <w:tc>
          <w:tcPr>
            <w:tcW w:w="1510" w:type="dxa"/>
          </w:tcPr>
          <w:p w14:paraId="47D1BB7F" w14:textId="77777777" w:rsidR="002F473A" w:rsidRDefault="002F473A"/>
        </w:tc>
        <w:tc>
          <w:tcPr>
            <w:tcW w:w="1511" w:type="dxa"/>
          </w:tcPr>
          <w:p w14:paraId="5412D95E" w14:textId="77777777" w:rsidR="002F473A" w:rsidRDefault="002F473A"/>
        </w:tc>
        <w:tc>
          <w:tcPr>
            <w:tcW w:w="1511" w:type="dxa"/>
          </w:tcPr>
          <w:p w14:paraId="7229CA01" w14:textId="77777777" w:rsidR="002F473A" w:rsidRDefault="002F473A"/>
        </w:tc>
      </w:tr>
    </w:tbl>
    <w:p w14:paraId="23D1EC44" w14:textId="77777777" w:rsidR="002F473A" w:rsidRDefault="002F473A"/>
    <w:p w14:paraId="18B33AC9" w14:textId="4B3FB8D5" w:rsidR="002F473A" w:rsidRDefault="002F473A">
      <w:r>
        <w:t>Eventuelle tilleggspoeng:</w:t>
      </w:r>
      <w:r w:rsidR="00B3567A">
        <w:t xml:space="preserve"> </w:t>
      </w:r>
      <w:r w:rsidR="00B3567A" w:rsidRPr="00B3567A">
        <w:rPr>
          <w:i/>
          <w:iCs/>
        </w:rPr>
        <w:t xml:space="preserve">NB: Gjelder </w:t>
      </w:r>
      <w:proofErr w:type="spellStart"/>
      <w:r w:rsidR="00B3567A" w:rsidRPr="00B3567A">
        <w:rPr>
          <w:i/>
          <w:iCs/>
        </w:rPr>
        <w:t>kun</w:t>
      </w:r>
      <w:proofErr w:type="spellEnd"/>
      <w:r w:rsidR="00B3567A" w:rsidRPr="00B3567A">
        <w:rPr>
          <w:i/>
          <w:iCs/>
        </w:rPr>
        <w:t xml:space="preserve"> allroundcup!</w:t>
      </w:r>
    </w:p>
    <w:p w14:paraId="670CDF1B" w14:textId="77777777" w:rsidR="002F473A" w:rsidRDefault="002F473A"/>
    <w:sectPr w:rsidR="002F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10AAA"/>
    <w:multiLevelType w:val="multilevel"/>
    <w:tmpl w:val="B0C6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1F014B"/>
    <w:multiLevelType w:val="multilevel"/>
    <w:tmpl w:val="902C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165897">
    <w:abstractNumId w:val="1"/>
  </w:num>
  <w:num w:numId="2" w16cid:durableId="183842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3A"/>
    <w:rsid w:val="000C05FC"/>
    <w:rsid w:val="001D15C7"/>
    <w:rsid w:val="002F473A"/>
    <w:rsid w:val="00A54209"/>
    <w:rsid w:val="00A671D0"/>
    <w:rsid w:val="00AF259A"/>
    <w:rsid w:val="00B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BA82"/>
  <w15:chartTrackingRefBased/>
  <w15:docId w15:val="{3B0A8FD8-1629-4E3A-AC76-A3C0EA4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473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473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F473A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473A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473A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473A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473A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473A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473A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2F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F473A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473A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2F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F473A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2F473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F473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473A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2F473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F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377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Rydjord Hansen</dc:creator>
  <cp:keywords/>
  <dc:description/>
  <cp:lastModifiedBy>Ingvild Rydjord Hansen</cp:lastModifiedBy>
  <cp:revision>3</cp:revision>
  <dcterms:created xsi:type="dcterms:W3CDTF">2025-03-13T12:57:00Z</dcterms:created>
  <dcterms:modified xsi:type="dcterms:W3CDTF">2025-03-30T10:35:00Z</dcterms:modified>
</cp:coreProperties>
</file>