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CE69" w14:textId="41FF8C96" w:rsidR="00CB6CBC" w:rsidRDefault="00CB6CBC">
      <w:pPr>
        <w:rPr>
          <w:b/>
          <w:sz w:val="32"/>
          <w:szCs w:val="32"/>
        </w:rPr>
      </w:pPr>
      <w:r>
        <w:rPr>
          <w:noProof/>
          <w:sz w:val="24"/>
          <w:szCs w:val="24"/>
          <w:lang w:val="nb-NO"/>
        </w:rPr>
        <w:drawing>
          <wp:anchor distT="0" distB="0" distL="114300" distR="114300" simplePos="0" relativeHeight="251661312" behindDoc="1" locked="0" layoutInCell="1" allowOverlap="1" wp14:anchorId="75808003" wp14:editId="03C134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6080" cy="1545590"/>
            <wp:effectExtent l="0" t="0" r="1270" b="0"/>
            <wp:wrapTight wrapText="bothSides">
              <wp:wrapPolygon edited="0">
                <wp:start x="0" y="0"/>
                <wp:lineTo x="0" y="21298"/>
                <wp:lineTo x="21368" y="21298"/>
                <wp:lineTo x="21368" y="0"/>
                <wp:lineTo x="0" y="0"/>
              </wp:wrapPolygon>
            </wp:wrapTight>
            <wp:docPr id="4" name="Bilde 4" descr="Et bilde som inneholder tekst, pattedyr, he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pattedyr, hes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81A65" w14:textId="755E09B9" w:rsidR="00FA7714" w:rsidRPr="00110741" w:rsidRDefault="00BF5BDE" w:rsidP="00CB6CBC">
      <w:pPr>
        <w:jc w:val="center"/>
        <w:rPr>
          <w:b/>
          <w:color w:val="auto"/>
          <w:sz w:val="32"/>
          <w:szCs w:val="32"/>
        </w:rPr>
      </w:pPr>
      <w:r w:rsidRPr="00BF5BDE">
        <w:rPr>
          <w:b/>
          <w:sz w:val="32"/>
          <w:szCs w:val="32"/>
        </w:rPr>
        <w:t xml:space="preserve">Søknadsskjema for tilskot av </w:t>
      </w:r>
      <w:r w:rsidR="00CB6CBC">
        <w:rPr>
          <w:b/>
          <w:sz w:val="32"/>
          <w:szCs w:val="32"/>
        </w:rPr>
        <w:br/>
        <w:t>F</w:t>
      </w:r>
      <w:r w:rsidRPr="00BF5BDE">
        <w:rPr>
          <w:b/>
          <w:sz w:val="32"/>
          <w:szCs w:val="32"/>
        </w:rPr>
        <w:t>rifond</w:t>
      </w:r>
      <w:r w:rsidR="00CB6CBC">
        <w:rPr>
          <w:b/>
          <w:sz w:val="32"/>
          <w:szCs w:val="32"/>
        </w:rPr>
        <w:t>-</w:t>
      </w:r>
      <w:r w:rsidRPr="00BF5BDE">
        <w:rPr>
          <w:b/>
          <w:sz w:val="32"/>
          <w:szCs w:val="32"/>
        </w:rPr>
        <w:t xml:space="preserve">midlar frå </w:t>
      </w:r>
      <w:r w:rsidR="00CB6CBC">
        <w:rPr>
          <w:b/>
          <w:sz w:val="32"/>
          <w:szCs w:val="32"/>
        </w:rPr>
        <w:br/>
      </w:r>
      <w:r w:rsidRPr="00BF5BDE">
        <w:rPr>
          <w:b/>
          <w:sz w:val="32"/>
          <w:szCs w:val="32"/>
        </w:rPr>
        <w:t>Norges Fjordhestlag</w:t>
      </w:r>
      <w:r w:rsidR="00CB6CBC">
        <w:rPr>
          <w:b/>
          <w:sz w:val="32"/>
          <w:szCs w:val="32"/>
        </w:rPr>
        <w:t xml:space="preserve"> </w:t>
      </w:r>
      <w:r w:rsidR="00110741">
        <w:rPr>
          <w:b/>
          <w:color w:val="auto"/>
          <w:sz w:val="32"/>
          <w:szCs w:val="32"/>
        </w:rPr>
        <w:t>202</w:t>
      </w:r>
      <w:r w:rsidR="002E462C">
        <w:rPr>
          <w:b/>
          <w:color w:val="auto"/>
          <w:sz w:val="32"/>
          <w:szCs w:val="32"/>
        </w:rPr>
        <w:t>5</w:t>
      </w:r>
    </w:p>
    <w:p w14:paraId="5E594C49" w14:textId="77777777" w:rsidR="00FA7714" w:rsidRDefault="00FA7714"/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2303"/>
        <w:gridCol w:w="2303"/>
        <w:gridCol w:w="2303"/>
      </w:tblGrid>
      <w:tr w:rsidR="00FA7714" w14:paraId="22AFCC1A" w14:textId="77777777">
        <w:tc>
          <w:tcPr>
            <w:tcW w:w="2303" w:type="dxa"/>
          </w:tcPr>
          <w:p w14:paraId="22D0842F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Lokallag:</w:t>
            </w:r>
          </w:p>
          <w:p w14:paraId="346BB5A0" w14:textId="77777777" w:rsidR="00FA7714" w:rsidRDefault="00FA7714">
            <w:pPr>
              <w:rPr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 w14:paraId="23237798" w14:textId="77777777" w:rsidR="00FA7714" w:rsidRDefault="00FA7714">
            <w:pPr>
              <w:rPr>
                <w:sz w:val="24"/>
                <w:szCs w:val="24"/>
              </w:rPr>
            </w:pPr>
          </w:p>
        </w:tc>
      </w:tr>
      <w:tr w:rsidR="00FA7714" w14:paraId="5152D4CF" w14:textId="77777777">
        <w:tc>
          <w:tcPr>
            <w:tcW w:w="2303" w:type="dxa"/>
          </w:tcPr>
          <w:p w14:paraId="4D35B8AB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År: </w:t>
            </w:r>
          </w:p>
          <w:p w14:paraId="20FA4CF1" w14:textId="77777777" w:rsidR="00FA7714" w:rsidRDefault="00FA771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D6684B4" w14:textId="77777777" w:rsidR="00FA7714" w:rsidRDefault="00FA771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0FDCE5A" w14:textId="77777777" w:rsidR="00FA7714" w:rsidRDefault="00FA771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3E207D2" w14:textId="77777777" w:rsidR="00FA7714" w:rsidRDefault="00FA7714">
            <w:pPr>
              <w:rPr>
                <w:sz w:val="24"/>
                <w:szCs w:val="24"/>
              </w:rPr>
            </w:pPr>
          </w:p>
        </w:tc>
      </w:tr>
      <w:tr w:rsidR="00FA7714" w14:paraId="4753BFBB" w14:textId="77777777">
        <w:tc>
          <w:tcPr>
            <w:tcW w:w="2303" w:type="dxa"/>
          </w:tcPr>
          <w:p w14:paraId="71BAFB03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2D3C9EEC" w14:textId="77777777" w:rsidR="00FA7714" w:rsidRDefault="00FA771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9A98EE4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2303" w:type="dxa"/>
          </w:tcPr>
          <w:p w14:paraId="48DB7B6C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Tlf:</w:t>
            </w:r>
          </w:p>
        </w:tc>
        <w:tc>
          <w:tcPr>
            <w:tcW w:w="2303" w:type="dxa"/>
          </w:tcPr>
          <w:p w14:paraId="271AB9B9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  <w:tr w:rsidR="00FA7714" w14:paraId="32E6BD7A" w14:textId="77777777">
        <w:tc>
          <w:tcPr>
            <w:tcW w:w="9212" w:type="dxa"/>
            <w:gridSpan w:val="4"/>
          </w:tcPr>
          <w:p w14:paraId="72EF3462" w14:textId="77777777" w:rsidR="00FA7714" w:rsidRDefault="00BF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Ansvarleg for arrangementet:</w:t>
            </w:r>
          </w:p>
          <w:p w14:paraId="5DB9906E" w14:textId="77777777" w:rsidR="00FA7714" w:rsidRDefault="00FA7714">
            <w:pPr>
              <w:rPr>
                <w:sz w:val="24"/>
                <w:szCs w:val="24"/>
              </w:rPr>
            </w:pPr>
          </w:p>
        </w:tc>
      </w:tr>
    </w:tbl>
    <w:p w14:paraId="0DA6E971" w14:textId="77777777" w:rsidR="00CB6CBC" w:rsidRDefault="00CB6CBC"/>
    <w:p w14:paraId="0200FEAB" w14:textId="4C62189E" w:rsidR="00FA7714" w:rsidRDefault="00500C36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8FCE6C" wp14:editId="25118421">
                <wp:simplePos x="0" y="0"/>
                <wp:positionH relativeFrom="margin">
                  <wp:posOffset>1071880</wp:posOffset>
                </wp:positionH>
                <wp:positionV relativeFrom="paragraph">
                  <wp:posOffset>276860</wp:posOffset>
                </wp:positionV>
                <wp:extent cx="292100" cy="26670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 cap="flat" cmpd="sng">
                          <a:solidFill>
                            <a:srgbClr val="367D9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2E35F7" w14:textId="77777777" w:rsidR="00FA7714" w:rsidRDefault="00FA771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18FCE6C" id="Rektangel 2" o:spid="_x0000_s1026" style="position:absolute;margin-left:84.4pt;margin-top:21.8pt;width:23pt;height:2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" fillcolor="#4bacc6 [3208]" strokecolor="#367d90" strokeweight="2pt">
                <v:stroke joinstyle="round"/>
                <v:textbox inset="2.53958mm,1.2694mm,2.53958mm,1.2694mm">
                  <w:txbxContent>
                    <w:p w14:paraId="542E35F7" w14:textId="77777777" w:rsidR="00FA7714" w:rsidRDefault="00FA771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6CBC">
        <w:rPr>
          <w:b/>
          <w:sz w:val="24"/>
          <w:szCs w:val="24"/>
        </w:rPr>
        <w:t>Søknaden gjeld – set kryss (sjå retningsliner for dei ulike støtteordningane):</w:t>
      </w:r>
    </w:p>
    <w:p w14:paraId="7B369639" w14:textId="7B4DBC70" w:rsidR="00FA7714" w:rsidRPr="002E462C" w:rsidRDefault="00BF5BDE">
      <w:pPr>
        <w:rPr>
          <w:sz w:val="24"/>
          <w:szCs w:val="24"/>
        </w:rPr>
      </w:pPr>
      <w:r w:rsidRPr="002E462C">
        <w:rPr>
          <w:sz w:val="24"/>
          <w:szCs w:val="24"/>
        </w:rPr>
        <w:t xml:space="preserve">1 – </w:t>
      </w:r>
      <w:r w:rsidR="00CB6CBC" w:rsidRPr="002E462C">
        <w:rPr>
          <w:sz w:val="24"/>
          <w:szCs w:val="24"/>
        </w:rPr>
        <w:t>D</w:t>
      </w:r>
      <w:r w:rsidRPr="002E462C">
        <w:rPr>
          <w:sz w:val="24"/>
          <w:szCs w:val="24"/>
        </w:rPr>
        <w:t>riftsstøtte</w:t>
      </w:r>
      <w:r w:rsidRPr="002E462C">
        <w:rPr>
          <w:sz w:val="24"/>
          <w:szCs w:val="24"/>
        </w:rPr>
        <w:tab/>
      </w:r>
      <w:r w:rsidRPr="002E462C">
        <w:rPr>
          <w:sz w:val="24"/>
          <w:szCs w:val="24"/>
        </w:rPr>
        <w:tab/>
      </w:r>
      <w:r w:rsidRPr="002E462C">
        <w:rPr>
          <w:sz w:val="24"/>
          <w:szCs w:val="24"/>
        </w:rPr>
        <w:tab/>
      </w:r>
    </w:p>
    <w:p w14:paraId="782DFA13" w14:textId="2A05CCD1" w:rsidR="00FA7714" w:rsidRPr="002E462C" w:rsidRDefault="00CB6CBC">
      <w:pPr>
        <w:rPr>
          <w:sz w:val="24"/>
          <w:szCs w:val="24"/>
        </w:rPr>
      </w:pPr>
      <w:r w:rsidRPr="002E462C">
        <w:rPr>
          <w:sz w:val="24"/>
          <w:szCs w:val="24"/>
        </w:rPr>
        <w:t>Skildring</w:t>
      </w:r>
      <w:r w:rsidR="00BF5BDE" w:rsidRPr="002E462C">
        <w:rPr>
          <w:sz w:val="24"/>
          <w:szCs w:val="24"/>
        </w:rPr>
        <w:t xml:space="preserve"> av aktivitet(ar):</w:t>
      </w:r>
      <w:r w:rsidR="00BF5BDE" w:rsidRPr="002E462C">
        <w:rPr>
          <w:sz w:val="24"/>
          <w:szCs w:val="24"/>
        </w:rPr>
        <w:br/>
      </w:r>
    </w:p>
    <w:p w14:paraId="16DF94EE" w14:textId="77777777" w:rsidR="00FA7714" w:rsidRPr="002E462C" w:rsidRDefault="00FA7714">
      <w:pPr>
        <w:rPr>
          <w:sz w:val="24"/>
          <w:szCs w:val="24"/>
        </w:rPr>
      </w:pPr>
    </w:p>
    <w:p w14:paraId="1B82444F" w14:textId="6B56B13C" w:rsidR="00FA7714" w:rsidRPr="002E462C" w:rsidRDefault="00BF5BDE">
      <w:pPr>
        <w:rPr>
          <w:sz w:val="24"/>
          <w:szCs w:val="24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43B2F4" wp14:editId="2038C101">
                <wp:simplePos x="0" y="0"/>
                <wp:positionH relativeFrom="margin">
                  <wp:posOffset>2435860</wp:posOffset>
                </wp:positionH>
                <wp:positionV relativeFrom="paragraph">
                  <wp:posOffset>289560</wp:posOffset>
                </wp:positionV>
                <wp:extent cx="292100" cy="2667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5400" cap="flat" cmpd="sng">
                          <a:solidFill>
                            <a:srgbClr val="71884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B5AA5C" w14:textId="77777777" w:rsidR="00FA7714" w:rsidRDefault="00FA77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D43B2F4" id="Rektangel 1" o:spid="_x0000_s1027" style="position:absolute;margin-left:191.8pt;margin-top:22.8pt;width:23pt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" fillcolor="#9bbb59 [3206]" strokecolor="#718840" strokeweight="2pt">
                <v:stroke joinstyle="round"/>
                <v:textbox inset="2.53958mm,2.53958mm,2.53958mm,2.53958mm">
                  <w:txbxContent>
                    <w:p w14:paraId="24B5AA5C" w14:textId="77777777" w:rsidR="00FA7714" w:rsidRDefault="00FA77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462C">
        <w:rPr>
          <w:sz w:val="24"/>
          <w:szCs w:val="24"/>
        </w:rPr>
        <w:t xml:space="preserve">2 – </w:t>
      </w:r>
      <w:r w:rsidR="00CB6CBC" w:rsidRPr="002E462C">
        <w:rPr>
          <w:sz w:val="24"/>
          <w:szCs w:val="24"/>
        </w:rPr>
        <w:t>P</w:t>
      </w:r>
      <w:r w:rsidRPr="002E462C">
        <w:rPr>
          <w:sz w:val="24"/>
          <w:szCs w:val="24"/>
        </w:rPr>
        <w:t>rosjektmidlar</w:t>
      </w:r>
      <w:r w:rsidRPr="002E462C">
        <w:rPr>
          <w:sz w:val="24"/>
          <w:szCs w:val="24"/>
        </w:rPr>
        <w:tab/>
      </w:r>
      <w:r w:rsidRPr="002E462C">
        <w:rPr>
          <w:sz w:val="24"/>
          <w:szCs w:val="24"/>
        </w:rPr>
        <w:tab/>
      </w:r>
    </w:p>
    <w:p w14:paraId="6F8358FF" w14:textId="76C2EE3B" w:rsidR="00FA7714" w:rsidRPr="002E462C" w:rsidRDefault="00CB6CBC">
      <w:pPr>
        <w:rPr>
          <w:sz w:val="24"/>
          <w:szCs w:val="24"/>
        </w:rPr>
      </w:pPr>
      <w:r w:rsidRPr="002E462C">
        <w:rPr>
          <w:sz w:val="24"/>
          <w:szCs w:val="24"/>
        </w:rPr>
        <w:t>Skildring</w:t>
      </w:r>
      <w:r w:rsidR="00BF5BDE" w:rsidRPr="002E462C">
        <w:rPr>
          <w:sz w:val="24"/>
          <w:szCs w:val="24"/>
        </w:rPr>
        <w:t xml:space="preserve"> av prosjekt for barn og unge:</w:t>
      </w:r>
    </w:p>
    <w:p w14:paraId="1CFA27B9" w14:textId="77777777" w:rsidR="00FA7714" w:rsidRPr="002E462C" w:rsidRDefault="00FA7714">
      <w:pPr>
        <w:rPr>
          <w:sz w:val="24"/>
          <w:szCs w:val="24"/>
        </w:rPr>
      </w:pPr>
    </w:p>
    <w:p w14:paraId="041FC313" w14:textId="77777777" w:rsidR="00FA7714" w:rsidRPr="002E462C" w:rsidRDefault="00FA7714">
      <w:pPr>
        <w:rPr>
          <w:sz w:val="24"/>
          <w:szCs w:val="24"/>
        </w:rPr>
      </w:pPr>
    </w:p>
    <w:p w14:paraId="518B5A89" w14:textId="1FD92161" w:rsidR="00FA7714" w:rsidRPr="002E462C" w:rsidRDefault="00500C36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5091CBA" wp14:editId="18889CE7">
                <wp:simplePos x="0" y="0"/>
                <wp:positionH relativeFrom="margin">
                  <wp:posOffset>1330960</wp:posOffset>
                </wp:positionH>
                <wp:positionV relativeFrom="paragraph">
                  <wp:posOffset>170180</wp:posOffset>
                </wp:positionV>
                <wp:extent cx="292100" cy="266700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5400" cap="flat" cmpd="sng">
                          <a:solidFill>
                            <a:srgbClr val="B46D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B9AAF6" w14:textId="77777777" w:rsidR="00FA7714" w:rsidRDefault="00FA77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5091CBA" id="Rektangel 3" o:spid="_x0000_s1028" style="position:absolute;margin-left:104.8pt;margin-top:13.4pt;width:23pt;height:2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" fillcolor="#f79646 [3209]" strokecolor="#b46d33" strokeweight="2pt">
                <v:stroke joinstyle="round"/>
                <v:textbox inset="2.53958mm,2.53958mm,2.53958mm,2.53958mm">
                  <w:txbxContent>
                    <w:p w14:paraId="29B9AAF6" w14:textId="77777777" w:rsidR="00FA7714" w:rsidRDefault="00FA77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5BDE" w:rsidRPr="002E462C">
        <w:rPr>
          <w:sz w:val="24"/>
          <w:szCs w:val="24"/>
        </w:rPr>
        <w:br/>
        <w:t xml:space="preserve">3 – </w:t>
      </w:r>
      <w:r w:rsidRPr="002E462C">
        <w:rPr>
          <w:sz w:val="24"/>
          <w:szCs w:val="24"/>
        </w:rPr>
        <w:t>O</w:t>
      </w:r>
      <w:r w:rsidR="00BF5BDE" w:rsidRPr="002E462C">
        <w:rPr>
          <w:sz w:val="24"/>
          <w:szCs w:val="24"/>
        </w:rPr>
        <w:t>ppstartsmidlar</w:t>
      </w:r>
      <w:r w:rsidR="00BF5BDE" w:rsidRPr="002E462C">
        <w:tab/>
      </w:r>
      <w:r w:rsidR="00BF5BDE" w:rsidRPr="002E462C">
        <w:tab/>
      </w:r>
    </w:p>
    <w:p w14:paraId="6A1D212B" w14:textId="77777777" w:rsidR="00FA7714" w:rsidRPr="002E462C" w:rsidRDefault="00FA7714"/>
    <w:p w14:paraId="434FFC92" w14:textId="2F3A5189" w:rsidR="00FA7714" w:rsidRPr="002E462C" w:rsidRDefault="00BF5BDE">
      <w:r w:rsidRPr="002E462C">
        <w:rPr>
          <w:i/>
          <w:iCs/>
        </w:rPr>
        <w:t>Ansvarleg for arrangementet er også ansvarleg for å ivareta tryggleiken ved bruken av hestane.</w:t>
      </w:r>
    </w:p>
    <w:p w14:paraId="6E99327F" w14:textId="77DA3B09" w:rsidR="00FA7714" w:rsidRPr="002E462C" w:rsidRDefault="00FA7714"/>
    <w:p w14:paraId="0A17CC5F" w14:textId="77777777" w:rsidR="00CB6CBC" w:rsidRPr="002E462C" w:rsidRDefault="00CB6CBC"/>
    <w:p w14:paraId="06331A97" w14:textId="77777777" w:rsidR="00FA7714" w:rsidRDefault="00BF5BDE">
      <w:bookmarkStart w:id="0" w:name="_gjdgxs" w:colFirst="0" w:colLast="0"/>
      <w:bookmarkEnd w:id="0"/>
      <w:r>
        <w:t>Stad/dato:</w:t>
      </w:r>
      <w:r>
        <w:tab/>
      </w:r>
      <w:r>
        <w:tab/>
      </w:r>
      <w:r>
        <w:tab/>
      </w:r>
      <w:r>
        <w:tab/>
      </w:r>
      <w:r>
        <w:tab/>
      </w:r>
      <w:r>
        <w:tab/>
        <w:t>Underskrift:</w:t>
      </w:r>
    </w:p>
    <w:sectPr w:rsidR="00FA7714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14"/>
    <w:rsid w:val="00110741"/>
    <w:rsid w:val="00184933"/>
    <w:rsid w:val="002C0B99"/>
    <w:rsid w:val="002E462C"/>
    <w:rsid w:val="003E27D3"/>
    <w:rsid w:val="00500C36"/>
    <w:rsid w:val="00544233"/>
    <w:rsid w:val="007666D9"/>
    <w:rsid w:val="00855B93"/>
    <w:rsid w:val="009B7A4E"/>
    <w:rsid w:val="00BF5BDE"/>
    <w:rsid w:val="00C1385E"/>
    <w:rsid w:val="00CB6CBC"/>
    <w:rsid w:val="00E94F0A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B7DA"/>
  <w15:docId w15:val="{9419960A-1BD3-49A9-A7E9-CC332909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nn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Anne-Karin Løken</dc:creator>
  <cp:lastModifiedBy>Anna Benedikte Stegane</cp:lastModifiedBy>
  <cp:revision>5</cp:revision>
  <dcterms:created xsi:type="dcterms:W3CDTF">2024-06-04T06:40:00Z</dcterms:created>
  <dcterms:modified xsi:type="dcterms:W3CDTF">2025-07-04T12:03:00Z</dcterms:modified>
</cp:coreProperties>
</file>